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184D0D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» декабря 2019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</w:t>
      </w:r>
      <w:r w:rsidR="00F23C5D">
        <w:rPr>
          <w:sz w:val="28"/>
          <w:szCs w:val="28"/>
        </w:rPr>
        <w:t xml:space="preserve">прочих </w:t>
      </w:r>
      <w:r w:rsidR="00A26EBE" w:rsidRPr="00184D0D">
        <w:rPr>
          <w:sz w:val="28"/>
          <w:szCs w:val="28"/>
        </w:rPr>
        <w:t xml:space="preserve">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</w:t>
      </w:r>
      <w:r w:rsidR="00F129A2">
        <w:rPr>
          <w:sz w:val="28"/>
          <w:szCs w:val="28"/>
        </w:rPr>
        <w:t xml:space="preserve">части </w:t>
      </w:r>
      <w:r w:rsidR="00184D0D" w:rsidRPr="00184D0D">
        <w:rPr>
          <w:sz w:val="28"/>
          <w:szCs w:val="28"/>
        </w:rPr>
        <w:t xml:space="preserve">полномочий по </w:t>
      </w:r>
      <w:r w:rsidR="00F129A2">
        <w:rPr>
          <w:sz w:val="28"/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</w:t>
      </w:r>
      <w:r w:rsidR="005B66F6">
        <w:rPr>
          <w:sz w:val="28"/>
          <w:szCs w:val="28"/>
        </w:rPr>
        <w:t xml:space="preserve"> </w:t>
      </w:r>
      <w:proofErr w:type="gramStart"/>
      <w:r w:rsidR="005B66F6">
        <w:rPr>
          <w:sz w:val="28"/>
          <w:szCs w:val="28"/>
        </w:rPr>
        <w:t>–</w:t>
      </w:r>
      <w:proofErr w:type="spellStart"/>
      <w:r w:rsidR="005B66F6">
        <w:rPr>
          <w:sz w:val="28"/>
          <w:szCs w:val="28"/>
        </w:rPr>
        <w:t>э</w:t>
      </w:r>
      <w:proofErr w:type="gramEnd"/>
      <w:r w:rsidR="005B66F6">
        <w:rPr>
          <w:sz w:val="28"/>
          <w:szCs w:val="28"/>
        </w:rPr>
        <w:t>лектро</w:t>
      </w:r>
      <w:proofErr w:type="spellEnd"/>
      <w:r w:rsidR="005B66F6">
        <w:rPr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</w:t>
      </w:r>
      <w:r w:rsidR="00F440DD">
        <w:rPr>
          <w:sz w:val="28"/>
          <w:szCs w:val="28"/>
        </w:rPr>
        <w:t>20 год и плановый период 2021</w:t>
      </w:r>
      <w:r w:rsidR="00A26EBE" w:rsidRPr="00184D0D">
        <w:rPr>
          <w:sz w:val="28"/>
          <w:szCs w:val="28"/>
        </w:rPr>
        <w:t>-202</w:t>
      </w:r>
      <w:r w:rsidR="00F440DD">
        <w:rPr>
          <w:sz w:val="28"/>
          <w:szCs w:val="28"/>
        </w:rPr>
        <w:t>2</w:t>
      </w:r>
      <w:r w:rsidR="00A26EBE" w:rsidRPr="00184D0D">
        <w:rPr>
          <w:sz w:val="28"/>
          <w:szCs w:val="28"/>
        </w:rPr>
        <w:t xml:space="preserve">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 w:rsidR="005B66F6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5B66F6" w:rsidRDefault="005B66F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5B66F6" w:rsidP="005B66F6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26EBE"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26EBE"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EBE" w:rsidRDefault="005B66F6" w:rsidP="005B66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1813A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человек-пользователей жилищно-коммунальными услугами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5B66F6" w:rsidP="005B66F6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1813A5" w:rsidRDefault="005B66F6" w:rsidP="005B6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начисление</w:t>
      </w:r>
      <w:proofErr w:type="gramEnd"/>
      <w:r>
        <w:rPr>
          <w:sz w:val="28"/>
          <w:szCs w:val="28"/>
        </w:rPr>
        <w:t xml:space="preserve"> на ФОТ работника;</w:t>
      </w:r>
    </w:p>
    <w:p w:rsidR="005B66F6" w:rsidRPr="005B66F6" w:rsidRDefault="005B66F6" w:rsidP="005B66F6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sectPr w:rsidR="005B66F6" w:rsidRPr="005B66F6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157B20"/>
    <w:rsid w:val="001813A5"/>
    <w:rsid w:val="00184D0D"/>
    <w:rsid w:val="003B7D6A"/>
    <w:rsid w:val="003F7B18"/>
    <w:rsid w:val="00401E19"/>
    <w:rsid w:val="00490AB5"/>
    <w:rsid w:val="005B66F6"/>
    <w:rsid w:val="00600388"/>
    <w:rsid w:val="00664355"/>
    <w:rsid w:val="008469E8"/>
    <w:rsid w:val="00980B88"/>
    <w:rsid w:val="00995BAE"/>
    <w:rsid w:val="009A452A"/>
    <w:rsid w:val="009C2897"/>
    <w:rsid w:val="00A26EBE"/>
    <w:rsid w:val="00A71469"/>
    <w:rsid w:val="00A77A4E"/>
    <w:rsid w:val="00B3205B"/>
    <w:rsid w:val="00B66A19"/>
    <w:rsid w:val="00B76445"/>
    <w:rsid w:val="00BA21A3"/>
    <w:rsid w:val="00BD1362"/>
    <w:rsid w:val="00C137EB"/>
    <w:rsid w:val="00C17849"/>
    <w:rsid w:val="00C45208"/>
    <w:rsid w:val="00CB4101"/>
    <w:rsid w:val="00CD14F9"/>
    <w:rsid w:val="00DA7BB9"/>
    <w:rsid w:val="00EA4DC6"/>
    <w:rsid w:val="00ED410C"/>
    <w:rsid w:val="00F129A2"/>
    <w:rsid w:val="00F20553"/>
    <w:rsid w:val="00F23C5D"/>
    <w:rsid w:val="00F440DD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10</cp:revision>
  <dcterms:created xsi:type="dcterms:W3CDTF">2018-11-15T02:58:00Z</dcterms:created>
  <dcterms:modified xsi:type="dcterms:W3CDTF">2019-10-22T09:11:00Z</dcterms:modified>
</cp:coreProperties>
</file>