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6B" w:rsidRDefault="00D55D6B" w:rsidP="00D55D6B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6B" w:rsidRPr="00D55D6B" w:rsidRDefault="00D55D6B" w:rsidP="00D55D6B"/>
    <w:p w:rsidR="00C90E15" w:rsidRDefault="00C90E15" w:rsidP="00C90E15">
      <w:pPr>
        <w:pStyle w:val="1"/>
        <w:ind w:firstLine="708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Pr="00C90E15" w:rsidRDefault="00C90E15" w:rsidP="00C90E15"/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C456C9" w:rsidP="00C456C9">
      <w:pPr>
        <w:jc w:val="center"/>
      </w:pPr>
      <w:r>
        <w:t>16</w:t>
      </w:r>
      <w:r w:rsidR="006F0279">
        <w:t>.</w:t>
      </w:r>
      <w:r>
        <w:t>02</w:t>
      </w:r>
      <w:r w:rsidR="00964023">
        <w:t>.</w:t>
      </w:r>
      <w:r w:rsidR="006A492C">
        <w:t>20</w:t>
      </w:r>
      <w:r w:rsidR="00A40A19">
        <w:t>2</w:t>
      </w:r>
      <w:r>
        <w:t>4</w:t>
      </w:r>
      <w:r w:rsidR="00336AE1">
        <w:t>г</w:t>
      </w:r>
      <w:r w:rsidR="00E978D4">
        <w:t xml:space="preserve">           </w:t>
      </w:r>
      <w:r w:rsidR="00DE061E">
        <w:t xml:space="preserve">                           </w:t>
      </w:r>
      <w:r w:rsidR="00223598">
        <w:t xml:space="preserve">    </w:t>
      </w:r>
      <w:bookmarkStart w:id="0" w:name="_GoBack"/>
      <w:bookmarkEnd w:id="0"/>
      <w:r w:rsidR="00DE061E">
        <w:t xml:space="preserve">  п. Беляки                   </w:t>
      </w:r>
      <w:r w:rsidR="00A21FD8">
        <w:t xml:space="preserve">                </w:t>
      </w:r>
      <w:r w:rsidR="00433928">
        <w:t xml:space="preserve">    </w:t>
      </w:r>
      <w:r w:rsidR="00A21FD8">
        <w:t xml:space="preserve">           </w:t>
      </w:r>
      <w:r w:rsidR="00DE061E">
        <w:t xml:space="preserve">       </w:t>
      </w:r>
      <w:r>
        <w:t>№ 1</w:t>
      </w:r>
      <w:r w:rsidR="006F0279">
        <w:t>0-П</w:t>
      </w:r>
    </w:p>
    <w:p w:rsidR="00A510E8" w:rsidRDefault="00A510E8"/>
    <w:p w:rsidR="00A510E8" w:rsidRDefault="00A510E8"/>
    <w:p w:rsidR="00A510E8" w:rsidRDefault="00A510E8"/>
    <w:p w:rsidR="002F6A2E" w:rsidRDefault="00A510E8" w:rsidP="002F6A2E">
      <w:pPr>
        <w:tabs>
          <w:tab w:val="left" w:pos="0"/>
        </w:tabs>
      </w:pPr>
      <w:r w:rsidRPr="003930D9">
        <w:t xml:space="preserve">О </w:t>
      </w:r>
      <w:r w:rsidR="003930D9">
        <w:t xml:space="preserve">внесении изменений в </w:t>
      </w:r>
      <w:r w:rsidR="00216009">
        <w:t>постановле</w:t>
      </w:r>
      <w:r w:rsidR="003930D9">
        <w:t xml:space="preserve">ние </w:t>
      </w:r>
    </w:p>
    <w:p w:rsidR="002F6A2E" w:rsidRDefault="00A510E8" w:rsidP="002F6A2E">
      <w:pPr>
        <w:tabs>
          <w:tab w:val="left" w:pos="0"/>
        </w:tabs>
      </w:pPr>
      <w:r w:rsidRPr="003930D9">
        <w:t xml:space="preserve"> </w:t>
      </w:r>
      <w:proofErr w:type="spellStart"/>
      <w:r w:rsidR="003930D9" w:rsidRPr="003930D9">
        <w:t>Белякинск</w:t>
      </w:r>
      <w:r w:rsidR="003930D9">
        <w:t>ого</w:t>
      </w:r>
      <w:proofErr w:type="spellEnd"/>
      <w:r w:rsidR="003930D9" w:rsidRPr="003930D9">
        <w:t xml:space="preserve"> сельсовет</w:t>
      </w:r>
      <w:r w:rsidR="003930D9">
        <w:t>а</w:t>
      </w:r>
      <w:r w:rsidR="002F6A2E">
        <w:t xml:space="preserve"> о</w:t>
      </w:r>
      <w:r w:rsidR="003930D9">
        <w:t>т</w:t>
      </w:r>
      <w:r w:rsidR="00BE0D70">
        <w:t xml:space="preserve"> </w:t>
      </w:r>
      <w:r w:rsidR="003930D9">
        <w:t xml:space="preserve"> </w:t>
      </w:r>
      <w:r w:rsidR="00B2623D">
        <w:t>06.10.2013</w:t>
      </w:r>
      <w:r w:rsidR="003930D9">
        <w:t>г</w:t>
      </w:r>
      <w:r w:rsidR="000A7ECA">
        <w:t>.</w:t>
      </w:r>
      <w:r w:rsidR="003930D9">
        <w:t xml:space="preserve"> </w:t>
      </w:r>
    </w:p>
    <w:p w:rsidR="00216009" w:rsidRDefault="003930D9" w:rsidP="002F6A2E">
      <w:pPr>
        <w:tabs>
          <w:tab w:val="left" w:pos="0"/>
        </w:tabs>
      </w:pPr>
      <w:r>
        <w:t xml:space="preserve">№ </w:t>
      </w:r>
      <w:r w:rsidR="002C02E4">
        <w:t>2</w:t>
      </w:r>
      <w:r w:rsidR="00B2623D">
        <w:t>6/1</w:t>
      </w:r>
      <w:r w:rsidR="00327F62">
        <w:t>-</w:t>
      </w:r>
      <w:r w:rsidR="002C02E4">
        <w:t>п</w:t>
      </w:r>
      <w:r>
        <w:t xml:space="preserve"> «О</w:t>
      </w:r>
      <w:r w:rsidR="00216009">
        <w:t>б утверждении муниципальной программы</w:t>
      </w:r>
    </w:p>
    <w:p w:rsidR="00A510E8" w:rsidRPr="003930D9" w:rsidRDefault="00216009" w:rsidP="002F6A2E">
      <w:pPr>
        <w:tabs>
          <w:tab w:val="left" w:pos="0"/>
        </w:tabs>
      </w:pPr>
      <w:r>
        <w:t>«</w:t>
      </w:r>
      <w:r w:rsidR="000C72E7">
        <w:t xml:space="preserve"> </w:t>
      </w:r>
      <w:proofErr w:type="spellStart"/>
      <w:r w:rsidR="000C72E7">
        <w:t>Белякинский</w:t>
      </w:r>
      <w:proofErr w:type="spellEnd"/>
      <w:r w:rsidR="000C72E7">
        <w:t xml:space="preserve"> </w:t>
      </w:r>
      <w:r>
        <w:t>комфорт</w:t>
      </w:r>
      <w:r w:rsidR="002F7A3D">
        <w:t>»</w:t>
      </w:r>
      <w:r w:rsidR="00276BE1">
        <w:t xml:space="preserve"> </w:t>
      </w:r>
    </w:p>
    <w:p w:rsidR="00D301E4" w:rsidRDefault="00D301E4" w:rsidP="00A510E8">
      <w:pPr>
        <w:jc w:val="center"/>
        <w:rPr>
          <w:b/>
        </w:rPr>
      </w:pPr>
    </w:p>
    <w:p w:rsidR="009262DF" w:rsidRDefault="009262DF" w:rsidP="00A510E8">
      <w:pPr>
        <w:jc w:val="center"/>
        <w:rPr>
          <w:b/>
        </w:rPr>
      </w:pPr>
    </w:p>
    <w:p w:rsidR="008030DF" w:rsidRPr="004E6D49" w:rsidRDefault="001B6CD0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F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8030DF">
        <w:rPr>
          <w:rFonts w:ascii="Times New Roman" w:hAnsi="Times New Roman" w:cs="Times New Roman"/>
          <w:sz w:val="24"/>
          <w:szCs w:val="24"/>
        </w:rPr>
        <w:t>с</w:t>
      </w:r>
      <w:r w:rsidR="008030DF" w:rsidRPr="004E6D49">
        <w:rPr>
          <w:rFonts w:ascii="Times New Roman" w:hAnsi="Times New Roman" w:cs="Times New Roman"/>
          <w:sz w:val="24"/>
          <w:szCs w:val="24"/>
        </w:rPr>
        <w:t>т</w:t>
      </w:r>
      <w:r w:rsidR="008030DF">
        <w:rPr>
          <w:rFonts w:ascii="Times New Roman" w:hAnsi="Times New Roman" w:cs="Times New Roman"/>
          <w:sz w:val="24"/>
          <w:szCs w:val="24"/>
        </w:rPr>
        <w:t>.</w:t>
      </w:r>
      <w:r w:rsidR="008030DF" w:rsidRPr="004E6D49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</w:t>
      </w:r>
      <w:r w:rsidR="00514F56">
        <w:rPr>
          <w:rFonts w:ascii="Times New Roman" w:hAnsi="Times New Roman" w:cs="Times New Roman"/>
          <w:sz w:val="24"/>
          <w:szCs w:val="24"/>
        </w:rPr>
        <w:t xml:space="preserve">, ст.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514F56">
        <w:rPr>
          <w:rFonts w:ascii="Times New Roman" w:hAnsi="Times New Roman" w:cs="Times New Roman"/>
          <w:sz w:val="24"/>
          <w:szCs w:val="24"/>
        </w:rPr>
        <w:t xml:space="preserve">Устава </w:t>
      </w:r>
    </w:p>
    <w:p w:rsidR="0031399C" w:rsidRDefault="008030DF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D4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93" w:rsidRDefault="00197A93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301E4" w:rsidRDefault="00B66B30" w:rsidP="00D301E4">
      <w:pPr>
        <w:jc w:val="both"/>
      </w:pPr>
      <w:r>
        <w:t xml:space="preserve"> </w:t>
      </w:r>
      <w:r w:rsidR="008E57FA">
        <w:t xml:space="preserve"> </w:t>
      </w:r>
    </w:p>
    <w:p w:rsidR="00973A9E" w:rsidRDefault="00924C7D" w:rsidP="003D5763">
      <w:pPr>
        <w:pStyle w:val="a7"/>
        <w:numPr>
          <w:ilvl w:val="0"/>
          <w:numId w:val="1"/>
        </w:numPr>
        <w:jc w:val="both"/>
      </w:pPr>
      <w:r>
        <w:t>В</w:t>
      </w:r>
      <w:r w:rsidR="006F391C">
        <w:t>нести в постановление</w:t>
      </w:r>
      <w:r>
        <w:t xml:space="preserve"> </w:t>
      </w:r>
      <w:r w:rsidR="006F391C">
        <w:t>а</w:t>
      </w:r>
      <w:r w:rsidR="00C83550">
        <w:t>дминистраци</w:t>
      </w:r>
      <w:r>
        <w:t>и</w:t>
      </w:r>
      <w:r w:rsidR="00C83550">
        <w:t xml:space="preserve"> </w:t>
      </w:r>
      <w:proofErr w:type="spellStart"/>
      <w:r w:rsidR="00C83550">
        <w:t>Белякинского</w:t>
      </w:r>
      <w:proofErr w:type="spellEnd"/>
      <w:r w:rsidR="00C83550">
        <w:t xml:space="preserve"> сельсовета </w:t>
      </w:r>
      <w:r>
        <w:t xml:space="preserve">от </w:t>
      </w:r>
      <w:r w:rsidR="00B2623D">
        <w:t>06.10</w:t>
      </w:r>
      <w:r>
        <w:t xml:space="preserve">.2013г </w:t>
      </w:r>
      <w:r w:rsidR="00A80D65">
        <w:t xml:space="preserve"> </w:t>
      </w:r>
      <w:r>
        <w:t xml:space="preserve">№ </w:t>
      </w:r>
      <w:r w:rsidR="00D605E0">
        <w:t>2</w:t>
      </w:r>
      <w:r w:rsidR="00B2623D">
        <w:t>6/1</w:t>
      </w:r>
      <w:r w:rsidR="00D605E0">
        <w:t>-п</w:t>
      </w:r>
      <w:r>
        <w:t xml:space="preserve"> «</w:t>
      </w:r>
      <w:r w:rsidR="00D605E0">
        <w:t>Об утверждении муниципальной программы «</w:t>
      </w:r>
      <w:proofErr w:type="spellStart"/>
      <w:r w:rsidR="00D605E0">
        <w:t>Белякинский</w:t>
      </w:r>
      <w:proofErr w:type="spellEnd"/>
      <w:r w:rsidR="00D605E0">
        <w:t xml:space="preserve"> комфорт» </w:t>
      </w:r>
      <w:r w:rsidR="003D5763">
        <w:t>следующие изменения:</w:t>
      </w:r>
    </w:p>
    <w:p w:rsidR="001769D1" w:rsidRDefault="003D5763" w:rsidP="00555427">
      <w:pPr>
        <w:pStyle w:val="a7"/>
        <w:numPr>
          <w:ilvl w:val="1"/>
          <w:numId w:val="1"/>
        </w:numPr>
        <w:ind w:left="426"/>
        <w:jc w:val="both"/>
      </w:pPr>
      <w:r>
        <w:t xml:space="preserve">Муниципальную программу </w:t>
      </w:r>
      <w:proofErr w:type="spellStart"/>
      <w:r>
        <w:t>Белякинский</w:t>
      </w:r>
      <w:proofErr w:type="spellEnd"/>
      <w:r>
        <w:t xml:space="preserve"> комфорт»</w:t>
      </w:r>
      <w:r w:rsidR="00AE111D">
        <w:t xml:space="preserve"> </w:t>
      </w:r>
      <w:r w:rsidR="00555427">
        <w:t>изложить в</w:t>
      </w:r>
      <w:r w:rsidR="0059242B">
        <w:t xml:space="preserve"> новой редакции согласно Приложению  к настоящему постановлению.</w:t>
      </w:r>
    </w:p>
    <w:p w:rsidR="001769D1" w:rsidRDefault="005005A1" w:rsidP="001769D1">
      <w:pPr>
        <w:pStyle w:val="a7"/>
        <w:numPr>
          <w:ilvl w:val="0"/>
          <w:numId w:val="1"/>
        </w:numPr>
        <w:jc w:val="both"/>
      </w:pPr>
      <w:r>
        <w:t>Контроль за исполнением настоящего</w:t>
      </w:r>
      <w:r w:rsidR="000919F8">
        <w:t xml:space="preserve"> </w:t>
      </w:r>
      <w:r w:rsidR="0059242B">
        <w:t>постановления</w:t>
      </w:r>
      <w:r>
        <w:t xml:space="preserve"> оставляю за собой</w:t>
      </w:r>
      <w:r w:rsidR="00D4076E">
        <w:t>.</w:t>
      </w:r>
    </w:p>
    <w:p w:rsidR="009B566C" w:rsidRPr="003F043A" w:rsidRDefault="0059242B" w:rsidP="001769D1">
      <w:pPr>
        <w:pStyle w:val="a7"/>
        <w:numPr>
          <w:ilvl w:val="0"/>
          <w:numId w:val="1"/>
        </w:numPr>
        <w:jc w:val="both"/>
      </w:pPr>
      <w:r>
        <w:t>Настоящее</w:t>
      </w:r>
      <w:r w:rsidRPr="0059242B">
        <w:t xml:space="preserve"> </w:t>
      </w:r>
      <w:r w:rsidR="002F6A2E">
        <w:t xml:space="preserve">постановление вступает в силу </w:t>
      </w:r>
      <w:r w:rsidR="00C00731">
        <w:t xml:space="preserve">со дня </w:t>
      </w:r>
      <w:r w:rsidR="00B253F3">
        <w:t>опубликования в газете «Депутатский вестник»</w:t>
      </w:r>
      <w:r w:rsidR="002F6A2E">
        <w:t xml:space="preserve"> и подлежит размещению на официальном сайте Администрации </w:t>
      </w:r>
      <w:proofErr w:type="spellStart"/>
      <w:r w:rsidR="002F6A2E">
        <w:t>Белкинского</w:t>
      </w:r>
      <w:proofErr w:type="spellEnd"/>
      <w:r w:rsidR="002F6A2E">
        <w:t xml:space="preserve"> сельсовета </w:t>
      </w:r>
      <w:r w:rsidR="002F6A2E" w:rsidRPr="002F6A2E">
        <w:t>в информационно-телекоммуникационной сети Интернет: «</w:t>
      </w:r>
      <w:proofErr w:type="spellStart"/>
      <w:r w:rsidR="002F6A2E" w:rsidRPr="002F6A2E">
        <w:t>беляки-адм.рф</w:t>
      </w:r>
      <w:proofErr w:type="spellEnd"/>
      <w:r w:rsidR="002F6A2E" w:rsidRPr="002F6A2E">
        <w:t>»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431A55" w:rsidRPr="008B18F9" w:rsidTr="00577361">
        <w:trPr>
          <w:trHeight w:val="13776"/>
        </w:trPr>
        <w:tc>
          <w:tcPr>
            <w:tcW w:w="10014" w:type="dxa"/>
          </w:tcPr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B18F9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Белякинского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431A5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431A5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 w:rsidR="006F0279">
              <w:t xml:space="preserve"> </w:t>
            </w:r>
            <w:r w:rsidR="00C456C9">
              <w:t>16</w:t>
            </w:r>
            <w:r w:rsidR="006F0279">
              <w:t xml:space="preserve"> </w:t>
            </w:r>
            <w:r w:rsidRPr="00EC1165">
              <w:t xml:space="preserve">» </w:t>
            </w:r>
            <w:r w:rsidR="00C456C9">
              <w:t>февраля</w:t>
            </w:r>
            <w:r w:rsidR="00B34299">
              <w:t xml:space="preserve"> </w:t>
            </w:r>
            <w:r w:rsidRPr="00EC1165">
              <w:t xml:space="preserve"> 20</w:t>
            </w:r>
            <w:r>
              <w:t>2</w:t>
            </w:r>
            <w:r w:rsidR="00C456C9">
              <w:t>4</w:t>
            </w:r>
            <w:r w:rsidRPr="00EC1165">
              <w:t xml:space="preserve"> №</w:t>
            </w:r>
            <w:r w:rsidR="006F0279">
              <w:t xml:space="preserve"> </w:t>
            </w:r>
            <w:r w:rsidR="00C456C9">
              <w:t>1</w:t>
            </w:r>
            <w:r w:rsidR="006F0279">
              <w:t>0-П</w:t>
            </w:r>
            <w:r>
              <w:t xml:space="preserve">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>
              <w:t>06</w:t>
            </w:r>
            <w:r w:rsidRPr="00EC1165">
              <w:t xml:space="preserve">» </w:t>
            </w:r>
            <w:r>
              <w:t>октября</w:t>
            </w:r>
            <w:r w:rsidRPr="00EC1165">
              <w:t xml:space="preserve"> 2013 № </w:t>
            </w:r>
            <w:r>
              <w:t>26/1</w:t>
            </w:r>
            <w:r w:rsidRPr="00EC1165">
              <w:t>-п</w:t>
            </w:r>
          </w:p>
          <w:p w:rsidR="00431A55" w:rsidRPr="00EC116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EC116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</w:p>
          <w:p w:rsidR="00431A55" w:rsidRPr="001D236B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  <w:r w:rsidRPr="001D236B">
              <w:rPr>
                <w:sz w:val="36"/>
                <w:szCs w:val="36"/>
              </w:rPr>
              <w:t>МУНИЦИПАЛЬНАЯ ПРОГРАММА</w:t>
            </w:r>
          </w:p>
          <w:p w:rsidR="00431A55" w:rsidRPr="00F05673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«БЕЛЯКИНСКИЙ КОМФОРТ»</w:t>
            </w: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Беляки, </w:t>
            </w:r>
            <w:r w:rsidRPr="0029302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  <w:r w:rsidRPr="00293027">
              <w:rPr>
                <w:sz w:val="26"/>
                <w:szCs w:val="26"/>
              </w:rPr>
              <w:t>г.</w:t>
            </w:r>
          </w:p>
        </w:tc>
      </w:tr>
    </w:tbl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Pr="00E377ED" w:rsidRDefault="00431A55" w:rsidP="00431A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2"/>
        <w:rPr>
          <w:b/>
        </w:rPr>
      </w:pPr>
      <w:r w:rsidRPr="00E377ED">
        <w:rPr>
          <w:b/>
        </w:rPr>
        <w:lastRenderedPageBreak/>
        <w:t>ПАСПОРТ МУНИЦИПАЛЬНОЙ ПРОГРАММЫ БЕЛЯКИНСКОГО СЕЛЬСОВЕТА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left="360"/>
        <w:jc w:val="center"/>
        <w:outlineLvl w:val="2"/>
      </w:pPr>
      <w:r w:rsidRPr="00431A55">
        <w:t>«БЕЛЯКИНСКИЙ КОМФОРТ»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60"/>
      </w:tblGrid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Наименование  </w:t>
            </w:r>
            <w:r w:rsidRPr="00431A55">
              <w:br/>
              <w:t xml:space="preserve">муниципальной программы  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Муниципальная программа «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комфорт» (далее - Программа)                                  </w:t>
            </w:r>
          </w:p>
        </w:tc>
      </w:tr>
      <w:tr w:rsidR="00431A55" w:rsidRPr="00431A55" w:rsidTr="00577361">
        <w:trPr>
          <w:trHeight w:val="115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Основание для разработки Программы     </w:t>
            </w:r>
            <w:r w:rsidRPr="00431A55">
              <w:br/>
              <w:t xml:space="preserve">(наименование, номер и дата правового акта)    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Статья 179 Бюджетного кодекса Российской Федерации;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Постановление администрации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от 30.07.2013 № 21-п «Об утверждении Порядка принятия решений о разработке муниципальных программ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сельсовета, их формирования и реализации»;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Постановление администрации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от 30.07.2013 № 20-п «Об утверждении Перечня муниципальных программ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сельсовета»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 Постановление  Правительства  Красноярского края от 01.08.2013 № 374-п «Об утверждении Порядка  принятия решений о разработке государственных  программ  Красноярского края, их формировании и реализации»                                                                                    </w:t>
            </w:r>
          </w:p>
        </w:tc>
      </w:tr>
      <w:tr w:rsidR="00431A55" w:rsidRPr="00431A55" w:rsidTr="00577361">
        <w:trPr>
          <w:trHeight w:val="9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Ответственный исполнитель (разработчик)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Администрация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</w:t>
            </w:r>
          </w:p>
        </w:tc>
      </w:tr>
      <w:tr w:rsidR="00431A55" w:rsidRPr="00431A55" w:rsidTr="00577361">
        <w:trPr>
          <w:trHeight w:val="55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Соисполнитель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</w:t>
            </w:r>
          </w:p>
        </w:tc>
      </w:tr>
      <w:tr w:rsidR="00431A55" w:rsidRPr="00431A55" w:rsidTr="00577361">
        <w:trPr>
          <w:trHeight w:val="70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rPr>
                <w:sz w:val="27"/>
                <w:szCs w:val="27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   Подпрограммы:</w:t>
            </w:r>
          </w:p>
          <w:p w:rsidR="00431A55" w:rsidRPr="00431A55" w:rsidRDefault="00431A55" w:rsidP="00B3610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431A55">
              <w:t xml:space="preserve">«Благоустройство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  <w:p w:rsidR="00431A55" w:rsidRPr="00431A55" w:rsidRDefault="00431A55" w:rsidP="00B3610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431A55">
              <w:t>«</w:t>
            </w:r>
            <w:r w:rsidRPr="00431A55">
              <w:rPr>
                <w:szCs w:val="20"/>
              </w:rPr>
              <w:t>Участие в предупреждении чрезвычайных ситуаций</w:t>
            </w:r>
            <w:r w:rsidR="00A260C5">
              <w:rPr>
                <w:szCs w:val="20"/>
              </w:rPr>
              <w:t xml:space="preserve"> </w:t>
            </w:r>
            <w:r w:rsidR="00B36106">
              <w:rPr>
                <w:szCs w:val="20"/>
              </w:rPr>
              <w:t xml:space="preserve"> </w:t>
            </w:r>
            <w:r w:rsidRPr="00431A55">
              <w:rPr>
                <w:szCs w:val="20"/>
              </w:rPr>
              <w:t xml:space="preserve"> и обеспечение первичных мер пожарной безопасности в МО </w:t>
            </w:r>
            <w:proofErr w:type="spellStart"/>
            <w:r w:rsidRPr="00431A55">
              <w:rPr>
                <w:szCs w:val="20"/>
              </w:rPr>
              <w:t>Белякинский</w:t>
            </w:r>
            <w:proofErr w:type="spellEnd"/>
            <w:r w:rsidRPr="00431A55">
              <w:rPr>
                <w:szCs w:val="20"/>
              </w:rPr>
              <w:t xml:space="preserve"> сельсовет</w:t>
            </w:r>
            <w:r w:rsidRPr="00431A55">
              <w:t xml:space="preserve">» </w:t>
            </w:r>
          </w:p>
          <w:p w:rsidR="00431A55" w:rsidRPr="00431A55" w:rsidRDefault="00431A55" w:rsidP="00B3610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431A55">
              <w:t xml:space="preserve">«Жилищное хозяйство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  <w:p w:rsidR="00431A55" w:rsidRPr="00431A55" w:rsidRDefault="00431A55" w:rsidP="00B3610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431A55">
              <w:t xml:space="preserve">«Развитие культуры и спорта на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</w:tc>
      </w:tr>
      <w:tr w:rsidR="00431A55" w:rsidRPr="00431A55" w:rsidTr="00577361">
        <w:trPr>
          <w:trHeight w:val="52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Цели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Создание гармоничного и культурного пространства для отдыха, досуга и комфортных условий проживания жителей.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Создание эффективной системы защиты населения и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 от чрезвычайных ситуаций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Создание условий для развития и реализации культурного и духовно-нравственного потенциала населения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сельсовет. Создание условий, обеспечивающих возможность гражданам </w:t>
            </w:r>
            <w:proofErr w:type="gramStart"/>
            <w:r w:rsidRPr="00431A55">
              <w:t>систематический</w:t>
            </w:r>
            <w:proofErr w:type="gramEnd"/>
            <w:r w:rsidRPr="00431A55">
              <w:t xml:space="preserve"> заниматься физической культурой и спортом.</w:t>
            </w:r>
          </w:p>
        </w:tc>
      </w:tr>
      <w:tr w:rsidR="00431A55" w:rsidRPr="00431A55" w:rsidTr="00577361">
        <w:trPr>
          <w:trHeight w:val="13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Задачи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u w:val="single"/>
              </w:rPr>
              <w:t>Задача 1</w:t>
            </w:r>
            <w:r w:rsidRPr="00431A55">
              <w:t xml:space="preserve">. Обеспечение чистоты и порядка, а также комфортного и безопасного проживания жителей и гостей на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сельсовет;</w:t>
            </w:r>
            <w:r w:rsidRPr="00431A55">
              <w:br/>
            </w:r>
            <w:r w:rsidRPr="00431A55">
              <w:rPr>
                <w:u w:val="single"/>
              </w:rPr>
              <w:t>Задача 2.</w:t>
            </w:r>
            <w:r w:rsidRPr="00431A55">
              <w:t xml:space="preserve"> </w:t>
            </w:r>
            <w:r w:rsidRPr="00431A55">
              <w:rPr>
                <w:color w:val="000000"/>
              </w:rPr>
              <w:t xml:space="preserve">Формирование экологической культуры несовершеннолетних граждан на основе трудового развития </w:t>
            </w:r>
            <w:r w:rsidRPr="00431A55">
              <w:rPr>
                <w:color w:val="000000"/>
              </w:rPr>
              <w:lastRenderedPageBreak/>
              <w:t>личности.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3</w:t>
            </w:r>
            <w:r w:rsidR="00B36106">
              <w:rPr>
                <w:color w:val="000000"/>
              </w:rPr>
              <w:t xml:space="preserve">.Участие в предупреждении </w:t>
            </w:r>
            <w:r w:rsidRPr="00431A55">
              <w:rPr>
                <w:color w:val="000000"/>
              </w:rPr>
              <w:t>чрезвычайных ситуаций и обеспечение первичных мер пожарной безопасности.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4</w:t>
            </w:r>
            <w:r w:rsidRPr="00431A55">
              <w:rPr>
                <w:color w:val="000000"/>
              </w:rPr>
              <w:t>. Сохранение жилищного фонда на территории муниципального образования.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5</w:t>
            </w:r>
            <w:r w:rsidRPr="00431A55">
              <w:rPr>
                <w:color w:val="000000"/>
              </w:rPr>
              <w:t xml:space="preserve">. Создание условий для обеспечения энергосбережения и повышения энергетической эффективности на территории МО </w:t>
            </w:r>
            <w:proofErr w:type="spellStart"/>
            <w:r w:rsidRPr="00431A55">
              <w:rPr>
                <w:color w:val="000000"/>
              </w:rPr>
              <w:t>Белякинский</w:t>
            </w:r>
            <w:proofErr w:type="spellEnd"/>
            <w:r w:rsidRPr="00431A55">
              <w:rPr>
                <w:color w:val="000000"/>
              </w:rPr>
              <w:t xml:space="preserve"> сельсовет.</w:t>
            </w:r>
          </w:p>
          <w:p w:rsidR="00431A55" w:rsidRPr="00431A55" w:rsidRDefault="00431A55" w:rsidP="004E2A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31A55">
              <w:rPr>
                <w:color w:val="000000"/>
                <w:u w:val="single"/>
              </w:rPr>
              <w:t>Задача 6</w:t>
            </w:r>
            <w:r w:rsidRPr="00431A55">
              <w:rPr>
                <w:color w:val="000000"/>
              </w:rPr>
              <w:t xml:space="preserve">. Обеспечение развития массовой культуры и спорта на территории МО </w:t>
            </w:r>
            <w:proofErr w:type="spellStart"/>
            <w:r w:rsidRPr="00431A55">
              <w:rPr>
                <w:color w:val="000000"/>
              </w:rPr>
              <w:t>Белякинский</w:t>
            </w:r>
            <w:proofErr w:type="spellEnd"/>
            <w:r w:rsidRPr="00431A55">
              <w:rPr>
                <w:color w:val="000000"/>
              </w:rPr>
              <w:t xml:space="preserve"> сельсовет.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lastRenderedPageBreak/>
              <w:t>Целевые индикаторы и показатели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keepNext/>
              <w:keepLines/>
              <w:spacing w:line="276" w:lineRule="auto"/>
              <w:jc w:val="both"/>
            </w:pPr>
            <w:r w:rsidRPr="00431A55">
              <w:t>1. Процент привлечения населения  муниципального  образования к работам  по   благоустройству;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31A55">
              <w:rPr>
                <w:rFonts w:cs="Arial"/>
              </w:rPr>
              <w:t xml:space="preserve">2. Снижение количества чрезвычайных ситуаций на </w:t>
            </w:r>
            <w:proofErr w:type="spellStart"/>
            <w:r w:rsidRPr="00431A55">
              <w:rPr>
                <w:rFonts w:cs="Arial"/>
              </w:rPr>
              <w:t>терририи</w:t>
            </w:r>
            <w:proofErr w:type="spellEnd"/>
            <w:r w:rsidRPr="00431A55">
              <w:rPr>
                <w:rFonts w:cs="Arial"/>
              </w:rPr>
              <w:t xml:space="preserve"> МО</w:t>
            </w:r>
            <w:proofErr w:type="gramStart"/>
            <w:r w:rsidRPr="00431A55">
              <w:rPr>
                <w:rFonts w:cs="Arial"/>
              </w:rPr>
              <w:t xml:space="preserve">., </w:t>
            </w:r>
            <w:proofErr w:type="gramEnd"/>
            <w:r w:rsidRPr="00431A55">
              <w:rPr>
                <w:rFonts w:cs="Arial"/>
              </w:rPr>
              <w:t>охват населения обучением по действиям в ситуациях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31A55">
              <w:rPr>
                <w:rFonts w:cs="Arial"/>
              </w:rPr>
              <w:t>3.Увеличение количества отремонтированных квартир муниципального жилищного фонда.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A55">
              <w:rPr>
                <w:rFonts w:cs="Arial"/>
              </w:rPr>
              <w:t xml:space="preserve">4. Увеличение доли населения, систематически занимающегося физической культурой и спортом к общей численности населения МО </w:t>
            </w:r>
            <w:proofErr w:type="spellStart"/>
            <w:r w:rsidRPr="00431A55">
              <w:rPr>
                <w:rFonts w:cs="Arial"/>
              </w:rPr>
              <w:t>Белякинский</w:t>
            </w:r>
            <w:proofErr w:type="spellEnd"/>
            <w:r w:rsidRPr="00431A55">
              <w:rPr>
                <w:rFonts w:cs="Arial"/>
              </w:rPr>
              <w:t xml:space="preserve"> сельсовет.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Срок реализации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2014 - 2030 годы                                          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431A55">
              <w:rPr>
                <w:sz w:val="27"/>
                <w:szCs w:val="27"/>
              </w:rPr>
              <w:t xml:space="preserve">Перечень целевых показателей на долгосрочный период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1A55">
              <w:rPr>
                <w:sz w:val="27"/>
                <w:szCs w:val="27"/>
              </w:rPr>
              <w:t>Перечень   целевых показателей на долгосрочный период  приведен  в Приложении   № 2  к паспорту   программы</w:t>
            </w:r>
          </w:p>
          <w:p w:rsidR="00431A55" w:rsidRPr="00431A55" w:rsidRDefault="00431A55" w:rsidP="00431A55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431A55">
              <w:rPr>
                <w:sz w:val="27"/>
                <w:szCs w:val="27"/>
              </w:rPr>
              <w:t xml:space="preserve"> </w:t>
            </w:r>
          </w:p>
        </w:tc>
      </w:tr>
      <w:tr w:rsidR="00431A55" w:rsidRPr="00431A55" w:rsidTr="00577361">
        <w:trPr>
          <w:trHeight w:val="41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rPr>
                <w:sz w:val="27"/>
                <w:szCs w:val="27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0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Общий объем финансирования на 20</w:t>
            </w:r>
            <w:r w:rsidR="00E82D3D">
              <w:rPr>
                <w:color w:val="000000"/>
              </w:rPr>
              <w:t>2</w:t>
            </w:r>
            <w:r w:rsidR="00964023">
              <w:rPr>
                <w:color w:val="000000"/>
              </w:rPr>
              <w:t>3</w:t>
            </w:r>
            <w:r w:rsidRPr="00431A55">
              <w:rPr>
                <w:color w:val="000000"/>
              </w:rPr>
              <w:t xml:space="preserve"> - 202</w:t>
            </w:r>
            <w:r w:rsidR="00964023">
              <w:rPr>
                <w:color w:val="000000"/>
              </w:rPr>
              <w:t>6</w:t>
            </w:r>
            <w:r w:rsidRPr="00431A55">
              <w:rPr>
                <w:color w:val="000000"/>
              </w:rPr>
              <w:t xml:space="preserve"> год составляет </w:t>
            </w:r>
          </w:p>
          <w:p w:rsidR="00431A55" w:rsidRPr="00431A55" w:rsidRDefault="00C456C9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7 640 142,12</w:t>
            </w:r>
            <w:r w:rsidR="00744444">
              <w:rPr>
                <w:color w:val="000000"/>
              </w:rPr>
              <w:t xml:space="preserve"> </w:t>
            </w:r>
            <w:r w:rsidR="00431A55" w:rsidRPr="00431A55">
              <w:rPr>
                <w:color w:val="000000"/>
              </w:rPr>
              <w:t xml:space="preserve">рублей в том числе: 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бюджет- </w:t>
            </w:r>
            <w:r w:rsidR="00C456C9">
              <w:rPr>
                <w:color w:val="000000"/>
              </w:rPr>
              <w:t>492 900</w:t>
            </w:r>
            <w:r w:rsidR="00964023">
              <w:rPr>
                <w:color w:val="000000"/>
              </w:rPr>
              <w:t>,00</w:t>
            </w:r>
            <w:r w:rsidRPr="00431A55">
              <w:rPr>
                <w:color w:val="000000"/>
              </w:rPr>
              <w:t xml:space="preserve"> рублей                       </w:t>
            </w:r>
            <w:r w:rsidRPr="00431A55">
              <w:rPr>
                <w:color w:val="000000"/>
              </w:rPr>
              <w:br/>
              <w:t xml:space="preserve">местный бюджет -  </w:t>
            </w:r>
            <w:r w:rsidR="00C456C9">
              <w:rPr>
                <w:color w:val="000000"/>
              </w:rPr>
              <w:t>7 147 242,12</w:t>
            </w:r>
            <w:r w:rsidR="00F11321">
              <w:rPr>
                <w:color w:val="000000"/>
              </w:rPr>
              <w:t xml:space="preserve"> </w:t>
            </w:r>
            <w:r w:rsidRPr="00431A55">
              <w:rPr>
                <w:color w:val="000000"/>
              </w:rPr>
              <w:t xml:space="preserve">рублей.  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в том числе по годам: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</w:t>
            </w:r>
            <w:r w:rsidR="00964023">
              <w:rPr>
                <w:color w:val="000000"/>
              </w:rPr>
              <w:t>3</w:t>
            </w:r>
            <w:r w:rsidRPr="00431A55">
              <w:rPr>
                <w:color w:val="000000"/>
              </w:rPr>
              <w:t xml:space="preserve"> год всего: </w:t>
            </w:r>
            <w:r w:rsidR="00964023">
              <w:rPr>
                <w:color w:val="000000"/>
              </w:rPr>
              <w:t>2 073 467,73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964023">
              <w:rPr>
                <w:color w:val="000000"/>
              </w:rPr>
              <w:t>4</w:t>
            </w:r>
            <w:r w:rsidR="00F30A5A">
              <w:rPr>
                <w:color w:val="000000"/>
              </w:rPr>
              <w:t xml:space="preserve">30 </w:t>
            </w:r>
            <w:r w:rsidR="00964023">
              <w:rPr>
                <w:color w:val="000000"/>
              </w:rPr>
              <w:t>300,00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7F18A2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– </w:t>
            </w:r>
            <w:r w:rsidR="00964023">
              <w:rPr>
                <w:color w:val="000000"/>
              </w:rPr>
              <w:t>2 029 167,73</w:t>
            </w:r>
            <w:r w:rsidR="00431A55" w:rsidRPr="00431A55">
              <w:rPr>
                <w:color w:val="000000"/>
              </w:rPr>
              <w:t>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</w:t>
            </w:r>
            <w:r w:rsidR="00964023">
              <w:rPr>
                <w:color w:val="000000"/>
              </w:rPr>
              <w:t>4</w:t>
            </w:r>
            <w:r w:rsidRPr="00431A55">
              <w:rPr>
                <w:color w:val="000000"/>
              </w:rPr>
              <w:t xml:space="preserve"> год всего: </w:t>
            </w:r>
            <w:r w:rsidR="00C456C9">
              <w:rPr>
                <w:color w:val="000000"/>
              </w:rPr>
              <w:t>2 021 506,99</w:t>
            </w:r>
            <w:r w:rsidR="00B1707D">
              <w:rPr>
                <w:color w:val="000000"/>
              </w:rPr>
              <w:t xml:space="preserve"> 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C456C9">
              <w:rPr>
                <w:color w:val="000000"/>
              </w:rPr>
              <w:t>26 800</w:t>
            </w:r>
            <w:r w:rsidR="00964023">
              <w:rPr>
                <w:color w:val="000000"/>
              </w:rPr>
              <w:t>,00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Default="00431A55" w:rsidP="007F18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</w:t>
            </w:r>
            <w:r w:rsidR="00C456C9">
              <w:rPr>
                <w:color w:val="000000"/>
              </w:rPr>
              <w:t>1 994 706,99</w:t>
            </w:r>
            <w:r w:rsidR="00964023">
              <w:rPr>
                <w:color w:val="000000"/>
              </w:rPr>
              <w:t xml:space="preserve"> </w:t>
            </w:r>
            <w:r w:rsidRPr="00431A55">
              <w:rPr>
                <w:color w:val="000000"/>
              </w:rPr>
              <w:t>руб.</w:t>
            </w:r>
          </w:p>
          <w:p w:rsidR="00C06734" w:rsidRPr="00431A55" w:rsidRDefault="00C06734" w:rsidP="00C067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64023">
              <w:rPr>
                <w:color w:val="000000"/>
              </w:rPr>
              <w:t>5</w:t>
            </w:r>
            <w:r w:rsidRPr="00431A55">
              <w:rPr>
                <w:color w:val="000000"/>
              </w:rPr>
              <w:t xml:space="preserve"> год всего: </w:t>
            </w:r>
            <w:r w:rsidR="00C456C9">
              <w:rPr>
                <w:color w:val="000000"/>
              </w:rPr>
              <w:t>1 875 659</w:t>
            </w:r>
            <w:r w:rsidR="00964023">
              <w:rPr>
                <w:color w:val="000000"/>
              </w:rPr>
              <w:t>,00</w:t>
            </w:r>
            <w:r w:rsidRPr="00431A55">
              <w:rPr>
                <w:color w:val="000000"/>
              </w:rPr>
              <w:t xml:space="preserve"> руб.</w:t>
            </w:r>
          </w:p>
          <w:p w:rsidR="00C06734" w:rsidRPr="00431A55" w:rsidRDefault="00C06734" w:rsidP="00C067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</w:t>
            </w:r>
            <w:r w:rsidR="00C456C9">
              <w:rPr>
                <w:color w:val="000000"/>
              </w:rPr>
              <w:t>17 900</w:t>
            </w:r>
            <w:r w:rsidRPr="00431A55">
              <w:rPr>
                <w:color w:val="000000"/>
              </w:rPr>
              <w:t>,00 руб.</w:t>
            </w:r>
          </w:p>
          <w:p w:rsidR="00C06734" w:rsidRDefault="00C06734" w:rsidP="002E11C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</w:t>
            </w:r>
            <w:r w:rsidR="00C456C9">
              <w:rPr>
                <w:color w:val="000000"/>
              </w:rPr>
              <w:t>1 857 759</w:t>
            </w:r>
            <w:r w:rsidRPr="00431A55">
              <w:rPr>
                <w:color w:val="000000"/>
              </w:rPr>
              <w:t xml:space="preserve">,00 </w:t>
            </w:r>
            <w:proofErr w:type="spellStart"/>
            <w:r w:rsidRPr="00431A55">
              <w:rPr>
                <w:color w:val="000000"/>
              </w:rPr>
              <w:t>руб</w:t>
            </w:r>
            <w:proofErr w:type="spellEnd"/>
          </w:p>
          <w:p w:rsidR="006C6CAF" w:rsidRPr="00431A55" w:rsidRDefault="00964023" w:rsidP="006C6CA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2026</w:t>
            </w:r>
            <w:r w:rsidR="006C6CAF" w:rsidRPr="00431A55">
              <w:rPr>
                <w:color w:val="000000"/>
              </w:rPr>
              <w:t xml:space="preserve"> год всего: </w:t>
            </w:r>
            <w:r w:rsidR="00C35E8E">
              <w:rPr>
                <w:color w:val="000000"/>
              </w:rPr>
              <w:t>1</w:t>
            </w:r>
            <w:r w:rsidR="00C456C9">
              <w:rPr>
                <w:color w:val="000000"/>
              </w:rPr>
              <w:t> 771 700</w:t>
            </w:r>
            <w:r>
              <w:rPr>
                <w:color w:val="000000"/>
              </w:rPr>
              <w:t>,</w:t>
            </w:r>
            <w:r w:rsidR="006C6CAF" w:rsidRPr="00431A55">
              <w:rPr>
                <w:color w:val="000000"/>
              </w:rPr>
              <w:t>00 руб.</w:t>
            </w:r>
          </w:p>
          <w:p w:rsidR="006C6CAF" w:rsidRPr="00431A55" w:rsidRDefault="006C6CAF" w:rsidP="006C6CA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C456C9">
              <w:rPr>
                <w:color w:val="000000"/>
              </w:rPr>
              <w:t>17 900</w:t>
            </w:r>
            <w:r w:rsidRPr="00431A55">
              <w:rPr>
                <w:color w:val="000000"/>
              </w:rPr>
              <w:t>,00 руб.</w:t>
            </w:r>
          </w:p>
          <w:p w:rsidR="006C6CAF" w:rsidRPr="00431A55" w:rsidRDefault="006C6CAF" w:rsidP="00C456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</w:t>
            </w:r>
            <w:r w:rsidR="00C35E8E">
              <w:rPr>
                <w:color w:val="000000"/>
              </w:rPr>
              <w:t xml:space="preserve"> </w:t>
            </w:r>
            <w:r w:rsidR="00964023">
              <w:rPr>
                <w:color w:val="000000"/>
              </w:rPr>
              <w:t>1</w:t>
            </w:r>
            <w:r w:rsidR="00C456C9">
              <w:rPr>
                <w:color w:val="000000"/>
              </w:rPr>
              <w:t> 753 800</w:t>
            </w:r>
            <w:r w:rsidR="00964023">
              <w:rPr>
                <w:color w:val="000000"/>
              </w:rPr>
              <w:t>,</w:t>
            </w:r>
            <w:r w:rsidR="00964023" w:rsidRPr="00431A55">
              <w:rPr>
                <w:color w:val="000000"/>
              </w:rPr>
              <w:t xml:space="preserve">00 </w:t>
            </w:r>
            <w:proofErr w:type="spellStart"/>
            <w:r w:rsidRPr="00431A55">
              <w:rPr>
                <w:color w:val="000000"/>
              </w:rPr>
              <w:t>руб</w:t>
            </w:r>
            <w:proofErr w:type="spellEnd"/>
          </w:p>
        </w:tc>
      </w:tr>
      <w:tr w:rsidR="00431A55" w:rsidRPr="00431A55" w:rsidTr="00577361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Основные ожидаемые     </w:t>
            </w:r>
            <w:r w:rsidRPr="00431A55">
              <w:br/>
              <w:t xml:space="preserve">результаты    </w:t>
            </w:r>
            <w:r w:rsidRPr="00431A55">
              <w:br/>
              <w:t xml:space="preserve">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- улучшение экологического состояния, повышение эстетического качества и благоустроенности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сельсовет;</w:t>
            </w:r>
          </w:p>
          <w:p w:rsidR="00431A55" w:rsidRPr="00431A55" w:rsidRDefault="00431A55" w:rsidP="00431A55">
            <w:pPr>
              <w:shd w:val="clear" w:color="auto" w:fill="FFFFFF"/>
              <w:rPr>
                <w:color w:val="000000"/>
              </w:rPr>
            </w:pPr>
            <w:r w:rsidRPr="00431A55">
              <w:t xml:space="preserve">- </w:t>
            </w:r>
            <w:r w:rsidRPr="00431A55">
              <w:rPr>
                <w:color w:val="000000"/>
              </w:rPr>
              <w:t>решение задач государственной политики в области экологического, патриотического воспитания молодежи;</w:t>
            </w:r>
          </w:p>
          <w:p w:rsidR="00431A55" w:rsidRPr="00431A55" w:rsidRDefault="00431A55" w:rsidP="00431A55">
            <w:pPr>
              <w:shd w:val="clear" w:color="auto" w:fill="FFFFFF"/>
            </w:pPr>
            <w:r w:rsidRPr="00431A55">
              <w:t>- повышение уровня заинтересованности в защите и сохранении природной среды.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снижение количества пожаров, гибели и </w:t>
            </w:r>
            <w:proofErr w:type="spellStart"/>
            <w:r w:rsidRPr="00431A55">
              <w:t>травмирования</w:t>
            </w:r>
            <w:proofErr w:type="spellEnd"/>
            <w:r w:rsidRPr="00431A55">
              <w:t xml:space="preserve"> людей при пожарах, достигаемое за счёт качественного обеспечения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  первичных мер пожарной безопасности;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- относительное сокращение материального ущерба, гибели людей </w:t>
            </w:r>
            <w:r w:rsidRPr="00431A55">
              <w:lastRenderedPageBreak/>
              <w:t>от пожаров и других  чрезвычайных ситуаций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улучшение качества и комфортности жилья для населения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разработка комплекса мероприятий развития культуры и спорта на селе;</w:t>
            </w:r>
          </w:p>
          <w:p w:rsidR="00431A55" w:rsidRPr="00431A55" w:rsidRDefault="00431A55" w:rsidP="00431A5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5">
              <w:rPr>
                <w:color w:val="000000"/>
              </w:rPr>
              <w:t>- формирование здорового образа жизни через развитие массовой физической культуры и спорта.</w:t>
            </w:r>
            <w:r w:rsidRPr="00431A55">
              <w:t xml:space="preserve">                       </w:t>
            </w:r>
          </w:p>
        </w:tc>
      </w:tr>
      <w:tr w:rsidR="00431A55" w:rsidRPr="00431A55" w:rsidTr="00577361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lastRenderedPageBreak/>
              <w:t xml:space="preserve">Перечень объектов капитального строительства муниципальной собственности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C35E8E">
            <w:pPr>
              <w:widowControl w:val="0"/>
              <w:autoSpaceDE w:val="0"/>
              <w:autoSpaceDN w:val="0"/>
              <w:adjustRightInd w:val="0"/>
            </w:pPr>
            <w:r w:rsidRPr="00431A55">
              <w:t>Капитальное строительство на 2014-202</w:t>
            </w:r>
            <w:r w:rsidR="00C35E8E">
              <w:t>5</w:t>
            </w:r>
            <w:r w:rsidRPr="00431A55">
              <w:t xml:space="preserve"> годы в рамках настоящей программы не предусмотрено</w:t>
            </w:r>
          </w:p>
        </w:tc>
      </w:tr>
    </w:tbl>
    <w:p w:rsidR="00431A55" w:rsidRPr="00431A55" w:rsidRDefault="00431A55" w:rsidP="00431A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1A55" w:rsidRPr="00431A55" w:rsidRDefault="00E377ED" w:rsidP="00E377E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2"/>
      </w:pPr>
      <w:r w:rsidRPr="00E377ED">
        <w:rPr>
          <w:b/>
        </w:rPr>
        <w:t xml:space="preserve">Характеристика текущего состояния МО </w:t>
      </w:r>
      <w:proofErr w:type="spellStart"/>
      <w:r w:rsidRPr="00E377ED">
        <w:rPr>
          <w:b/>
        </w:rPr>
        <w:t>Белякинский</w:t>
      </w:r>
      <w:proofErr w:type="spellEnd"/>
      <w:r w:rsidRPr="00E377ED">
        <w:rPr>
          <w:b/>
        </w:rPr>
        <w:t xml:space="preserve"> сельсовет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</w:pPr>
    </w:p>
    <w:p w:rsidR="00E377ED" w:rsidRPr="00AD39DD" w:rsidRDefault="00E377ED" w:rsidP="00E377E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 наделен статусом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Самый северный поселок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4997"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входят два населенных пункта –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еляки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д.Бедоба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п.Беляки</w:t>
      </w:r>
      <w:r w:rsidRPr="006A4997">
        <w:rPr>
          <w:rFonts w:ascii="Times New Roman" w:hAnsi="Times New Roman" w:cs="Times New Roman"/>
          <w:sz w:val="24"/>
          <w:szCs w:val="24"/>
        </w:rPr>
        <w:t xml:space="preserve"> является административным центром сельсовета. Местное самоуправление осуществляется на всей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</w:t>
      </w:r>
      <w:proofErr w:type="spellStart"/>
      <w:r w:rsidRPr="006A4997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район и находящихся в его границах иных муниципальных образований». Общая площадь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составляет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Start"/>
      <w:r w:rsidRPr="00AD39DD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AD39DD">
        <w:rPr>
          <w:rFonts w:ascii="Times New Roman" w:hAnsi="Times New Roman" w:cs="Times New Roman"/>
          <w:color w:val="000000"/>
          <w:sz w:val="24"/>
          <w:szCs w:val="24"/>
        </w:rPr>
        <w:t>еляки-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1800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Бедоба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1500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 xml:space="preserve">кв.м. = 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3 300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</w:t>
      </w:r>
    </w:p>
    <w:p w:rsidR="00E377ED" w:rsidRDefault="00E377ED" w:rsidP="00E377E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9DD">
        <w:rPr>
          <w:rFonts w:ascii="Times New Roman" w:hAnsi="Times New Roman" w:cs="Times New Roman"/>
          <w:sz w:val="24"/>
          <w:szCs w:val="24"/>
        </w:rPr>
        <w:t>Численность населения по состоянию на 1 января</w:t>
      </w:r>
      <w:r>
        <w:rPr>
          <w:rFonts w:ascii="Times New Roman" w:hAnsi="Times New Roman" w:cs="Times New Roman"/>
          <w:sz w:val="24"/>
          <w:szCs w:val="24"/>
        </w:rPr>
        <w:t xml:space="preserve"> 2014 года составляет 256 человек, на  01 января 202</w:t>
      </w:r>
      <w:r w:rsidR="009640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C35E8E"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  <w:r w:rsidR="00964023">
        <w:rPr>
          <w:rFonts w:ascii="Times New Roman" w:hAnsi="Times New Roman" w:cs="Times New Roman"/>
          <w:sz w:val="24"/>
          <w:szCs w:val="24"/>
        </w:rPr>
        <w:t xml:space="preserve"> В 2023 году постоянно проживающее население составляет 96 человек.</w:t>
      </w:r>
      <w:r w:rsidRPr="006B6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ED" w:rsidRDefault="00E377ED" w:rsidP="00E377E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устроены  две детские площадки, площадка для выгула собак.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outlineLvl w:val="2"/>
      </w:pPr>
      <w:r w:rsidRPr="00431A55">
        <w:t xml:space="preserve">                                       </w:t>
      </w:r>
    </w:p>
    <w:p w:rsidR="00431A55" w:rsidRPr="00E377ED" w:rsidRDefault="00E377ED" w:rsidP="00E377E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Приоритеты и цели социально-экономического развития в МО </w:t>
      </w:r>
      <w:proofErr w:type="spellStart"/>
      <w:r>
        <w:rPr>
          <w:b/>
        </w:rPr>
        <w:t>Белякинский</w:t>
      </w:r>
      <w:proofErr w:type="spellEnd"/>
      <w:r>
        <w:rPr>
          <w:b/>
        </w:rPr>
        <w:t xml:space="preserve"> сельсовет</w:t>
      </w:r>
    </w:p>
    <w:p w:rsidR="00193979" w:rsidRPr="00193979" w:rsidRDefault="00193979" w:rsidP="00193979">
      <w:pPr>
        <w:widowControl w:val="0"/>
        <w:autoSpaceDE w:val="0"/>
        <w:autoSpaceDN w:val="0"/>
        <w:adjustRightInd w:val="0"/>
        <w:ind w:left="360"/>
        <w:outlineLvl w:val="2"/>
        <w:rPr>
          <w:b/>
        </w:rPr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    Создание гармоничного и культурного пространства для отдыха, досуга и комфортных условий проживания жителей.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Участие в создание эффективной системы защиты населения и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 от чрезвычайных ситуаций природного и техногенного характера.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Создание условий для развития и реализации культурного и духовно-нравственного потенциала населения МО </w:t>
      </w:r>
      <w:proofErr w:type="spellStart"/>
      <w:r w:rsidRPr="00431A55">
        <w:t>Белякинский</w:t>
      </w:r>
      <w:proofErr w:type="spellEnd"/>
      <w:r w:rsidRPr="00431A55">
        <w:t xml:space="preserve"> сельсовет. Создание условий, обеспечивающих возможность гражданам </w:t>
      </w:r>
      <w:proofErr w:type="gramStart"/>
      <w:r w:rsidRPr="00431A55">
        <w:t>систематический</w:t>
      </w:r>
      <w:proofErr w:type="gramEnd"/>
      <w:r w:rsidRPr="00431A55">
        <w:t xml:space="preserve"> заниматься физической культурой и спортом.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u w:val="single"/>
        </w:rPr>
        <w:t>Задача 1</w:t>
      </w:r>
      <w:r w:rsidRPr="00431A55">
        <w:t xml:space="preserve">. Обеспечение чистоты и порядка, а также комфортного и безопасного проживания жителей и гостей на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сельсовет;</w:t>
      </w:r>
      <w:r w:rsidRPr="00431A55">
        <w:br/>
      </w:r>
      <w:r w:rsidRPr="00431A55">
        <w:rPr>
          <w:u w:val="single"/>
        </w:rPr>
        <w:lastRenderedPageBreak/>
        <w:t>Задача 2.</w:t>
      </w:r>
      <w:r w:rsidRPr="00431A55">
        <w:t xml:space="preserve"> </w:t>
      </w:r>
      <w:r w:rsidRPr="00431A55">
        <w:rPr>
          <w:color w:val="000000"/>
        </w:rPr>
        <w:t>Формирование экологической культуры несовершеннолетних граждан на основе трудового развития личности.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3</w:t>
      </w:r>
      <w:r w:rsidRPr="00431A55">
        <w:rPr>
          <w:color w:val="000000"/>
        </w:rPr>
        <w:t>.</w:t>
      </w:r>
      <w:r w:rsidRPr="00431A55">
        <w:rPr>
          <w:szCs w:val="20"/>
        </w:rPr>
        <w:t xml:space="preserve"> 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rPr>
          <w:color w:val="000000"/>
        </w:rPr>
        <w:t>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4</w:t>
      </w:r>
      <w:r w:rsidRPr="00431A55">
        <w:rPr>
          <w:color w:val="000000"/>
        </w:rPr>
        <w:t>. Сохранение жилищного фонда на территории муниципального образования.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5</w:t>
      </w:r>
      <w:r w:rsidRPr="00431A55">
        <w:rPr>
          <w:color w:val="000000"/>
        </w:rPr>
        <w:t xml:space="preserve">. Создание условий для обеспечения энергосбережения и повышения энергетической эффективности на территории МО </w:t>
      </w:r>
      <w:proofErr w:type="spellStart"/>
      <w:r w:rsidRPr="00431A55">
        <w:rPr>
          <w:color w:val="000000"/>
        </w:rPr>
        <w:t>Белякинский</w:t>
      </w:r>
      <w:proofErr w:type="spellEnd"/>
      <w:r w:rsidRPr="00431A55">
        <w:rPr>
          <w:color w:val="000000"/>
        </w:rPr>
        <w:t xml:space="preserve"> сельсовет.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rPr>
          <w:color w:val="000000"/>
          <w:u w:val="single"/>
        </w:rPr>
        <w:t>Задача 6</w:t>
      </w:r>
      <w:r w:rsidRPr="00431A55">
        <w:rPr>
          <w:color w:val="000000"/>
        </w:rPr>
        <w:t xml:space="preserve">. Обеспечение развития массовой физической культуры и спорта на территории МО </w:t>
      </w:r>
      <w:proofErr w:type="spellStart"/>
      <w:r w:rsidRPr="00431A55">
        <w:rPr>
          <w:color w:val="000000"/>
        </w:rPr>
        <w:t>Белякинский</w:t>
      </w:r>
      <w:proofErr w:type="spellEnd"/>
      <w:r w:rsidRPr="00431A55">
        <w:rPr>
          <w:color w:val="000000"/>
        </w:rPr>
        <w:t xml:space="preserve"> сельсовет</w:t>
      </w:r>
    </w:p>
    <w:p w:rsidR="00431A55" w:rsidRPr="00431A55" w:rsidRDefault="00431A55" w:rsidP="00431A55">
      <w:pPr>
        <w:spacing w:line="276" w:lineRule="auto"/>
        <w:ind w:firstLine="709"/>
        <w:jc w:val="both"/>
      </w:pPr>
      <w:r w:rsidRPr="00431A55">
        <w:t>Сроки реализации подпрограмм: 2014 – 202</w:t>
      </w:r>
      <w:r w:rsidR="00F30A5A">
        <w:t>6</w:t>
      </w:r>
      <w:r w:rsidRPr="00431A55">
        <w:t xml:space="preserve"> годы.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</w:p>
    <w:p w:rsidR="00431A55" w:rsidRPr="00431A55" w:rsidRDefault="00E377ED" w:rsidP="00E377E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2"/>
      </w:pPr>
      <w:r>
        <w:rPr>
          <w:b/>
        </w:rPr>
        <w:t>Механизм реализации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Программа рассчитана на период с 2014 по 2030 год.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Решение задач Программы достигается реализацией подпрограмм. В рамках Программы предусмотрена реализация основных мероприятий, выделенных в структуре подпрограмм «Благоустройство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сельсовет»,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t>«</w:t>
      </w:r>
      <w:r w:rsidRPr="00431A55">
        <w:rPr>
          <w:szCs w:val="20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t>», «Жилищное хозяйство», «Развитие спорта».</w:t>
      </w:r>
      <w:r w:rsidRPr="00431A55">
        <w:rPr>
          <w:rFonts w:cs="Arial"/>
        </w:rPr>
        <w:t xml:space="preserve"> Для достижения намеченных целей и решения задач Программы предусматривается планомерная реализация мероприятий, направленных на улучшение комфортного и безопасного проживания на территории МО </w:t>
      </w:r>
      <w:proofErr w:type="spellStart"/>
      <w:r w:rsidRPr="00431A55">
        <w:rPr>
          <w:rFonts w:cs="Arial"/>
        </w:rPr>
        <w:t>Белякинский</w:t>
      </w:r>
      <w:proofErr w:type="spellEnd"/>
      <w:r w:rsidRPr="00431A55">
        <w:rPr>
          <w:rFonts w:cs="Arial"/>
        </w:rPr>
        <w:t xml:space="preserve"> сельсовет.</w:t>
      </w:r>
      <w:r w:rsidRPr="00431A55">
        <w:rPr>
          <w:rFonts w:cs="Arial"/>
          <w:color w:val="333333"/>
        </w:rPr>
        <w:t xml:space="preserve">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Описание мероприятий представлено в соответствующих разделах подпрограмм Программы.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средств.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E377ED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377ED">
        <w:rPr>
          <w:b/>
        </w:rPr>
        <w:t xml:space="preserve">5. </w:t>
      </w:r>
      <w:r w:rsidR="00E377ED" w:rsidRPr="00E377ED">
        <w:rPr>
          <w:b/>
        </w:rPr>
        <w:t>Информация о ресурсном обеспечении и прогнозной оценке расходов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Реализация мероприятий Программы осуществляется за счет средств местного и краевого бюджета.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В соответствии с бюджетом принимаемых расходных обязательств общий объем финансирования Программы предусматривается в размере </w:t>
      </w:r>
      <w:r w:rsidR="00C456C9">
        <w:rPr>
          <w:color w:val="000000"/>
        </w:rPr>
        <w:t xml:space="preserve">7 640 142,12 </w:t>
      </w:r>
      <w:r w:rsidRPr="00431A55">
        <w:t xml:space="preserve">рублей, за счет краевого бюджета </w:t>
      </w:r>
      <w:r w:rsidR="00C456C9">
        <w:rPr>
          <w:color w:val="000000"/>
        </w:rPr>
        <w:t>492 900</w:t>
      </w:r>
      <w:r w:rsidR="00964023">
        <w:rPr>
          <w:color w:val="000000"/>
        </w:rPr>
        <w:t>,00</w:t>
      </w:r>
      <w:r w:rsidR="00050312">
        <w:rPr>
          <w:color w:val="000000"/>
        </w:rPr>
        <w:t xml:space="preserve"> </w:t>
      </w:r>
      <w:r w:rsidRPr="00431A55">
        <w:rPr>
          <w:color w:val="000000"/>
        </w:rPr>
        <w:t xml:space="preserve"> </w:t>
      </w:r>
      <w:r w:rsidRPr="00431A55">
        <w:t xml:space="preserve">рублей, за счет местного бюджета </w:t>
      </w:r>
      <w:r w:rsidR="00C456C9">
        <w:rPr>
          <w:color w:val="000000"/>
        </w:rPr>
        <w:t>7 147 242,12</w:t>
      </w:r>
      <w:r w:rsidR="00CD0E6D">
        <w:rPr>
          <w:color w:val="000000"/>
        </w:rPr>
        <w:t xml:space="preserve"> </w:t>
      </w:r>
      <w:r w:rsidRPr="00431A55">
        <w:rPr>
          <w:color w:val="000000"/>
        </w:rPr>
        <w:t xml:space="preserve">рублей, </w:t>
      </w:r>
      <w:r w:rsidRPr="00431A55">
        <w:t>в том числе по годам:</w:t>
      </w:r>
    </w:p>
    <w:p w:rsidR="00F30A5A" w:rsidRPr="00431A55" w:rsidRDefault="00F30A5A" w:rsidP="00F30A5A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>202</w:t>
      </w:r>
      <w:r>
        <w:rPr>
          <w:color w:val="000000"/>
        </w:rPr>
        <w:t>3</w:t>
      </w:r>
      <w:r w:rsidRPr="00431A55">
        <w:rPr>
          <w:color w:val="000000"/>
        </w:rPr>
        <w:t xml:space="preserve"> год всего: </w:t>
      </w:r>
      <w:r>
        <w:rPr>
          <w:color w:val="000000"/>
        </w:rPr>
        <w:t>2 073 467,73</w:t>
      </w:r>
      <w:r w:rsidRPr="00431A55">
        <w:rPr>
          <w:color w:val="000000"/>
        </w:rPr>
        <w:t xml:space="preserve"> руб.</w:t>
      </w:r>
    </w:p>
    <w:p w:rsidR="00F30A5A" w:rsidRPr="00431A55" w:rsidRDefault="00F30A5A" w:rsidP="00F30A5A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>
        <w:rPr>
          <w:color w:val="000000"/>
        </w:rPr>
        <w:t>430 300,00</w:t>
      </w:r>
      <w:r w:rsidRPr="00431A55">
        <w:rPr>
          <w:color w:val="000000"/>
        </w:rPr>
        <w:t xml:space="preserve"> руб.</w:t>
      </w:r>
    </w:p>
    <w:p w:rsidR="00F30A5A" w:rsidRPr="00431A55" w:rsidRDefault="00F30A5A" w:rsidP="00F30A5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Местный бюджет – 2 029 167,73</w:t>
      </w:r>
      <w:r w:rsidRPr="00431A55">
        <w:rPr>
          <w:color w:val="000000"/>
        </w:rPr>
        <w:t>руб.</w:t>
      </w:r>
    </w:p>
    <w:p w:rsidR="00C456C9" w:rsidRPr="00431A55" w:rsidRDefault="00C456C9" w:rsidP="00C456C9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>202</w:t>
      </w:r>
      <w:r>
        <w:rPr>
          <w:color w:val="000000"/>
        </w:rPr>
        <w:t>4</w:t>
      </w:r>
      <w:r w:rsidRPr="00431A55">
        <w:rPr>
          <w:color w:val="000000"/>
        </w:rPr>
        <w:t xml:space="preserve"> год всего: </w:t>
      </w:r>
      <w:r>
        <w:rPr>
          <w:color w:val="000000"/>
        </w:rPr>
        <w:t xml:space="preserve">2 021 506,99 </w:t>
      </w:r>
      <w:r w:rsidRPr="00431A55">
        <w:rPr>
          <w:color w:val="000000"/>
        </w:rPr>
        <w:t xml:space="preserve"> руб.</w:t>
      </w:r>
    </w:p>
    <w:p w:rsidR="00C456C9" w:rsidRPr="00431A55" w:rsidRDefault="00C456C9" w:rsidP="00C456C9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>
        <w:rPr>
          <w:color w:val="000000"/>
        </w:rPr>
        <w:t>26 800,00</w:t>
      </w:r>
      <w:r w:rsidRPr="00431A55">
        <w:rPr>
          <w:color w:val="000000"/>
        </w:rPr>
        <w:t xml:space="preserve"> руб.</w:t>
      </w:r>
    </w:p>
    <w:p w:rsidR="00C456C9" w:rsidRDefault="00C456C9" w:rsidP="00C456C9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Местный бюджет – </w:t>
      </w:r>
      <w:r>
        <w:rPr>
          <w:color w:val="000000"/>
        </w:rPr>
        <w:t xml:space="preserve">1 994 706,99 </w:t>
      </w:r>
      <w:r w:rsidRPr="00431A55">
        <w:rPr>
          <w:color w:val="000000"/>
        </w:rPr>
        <w:t>руб.</w:t>
      </w:r>
    </w:p>
    <w:p w:rsidR="00C456C9" w:rsidRPr="00431A55" w:rsidRDefault="00C456C9" w:rsidP="00C456C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2025</w:t>
      </w:r>
      <w:r w:rsidRPr="00431A55">
        <w:rPr>
          <w:color w:val="000000"/>
        </w:rPr>
        <w:t xml:space="preserve"> год всего: </w:t>
      </w:r>
      <w:r>
        <w:rPr>
          <w:color w:val="000000"/>
        </w:rPr>
        <w:t>1 875 659,00</w:t>
      </w:r>
      <w:r w:rsidRPr="00431A55">
        <w:rPr>
          <w:color w:val="000000"/>
        </w:rPr>
        <w:t xml:space="preserve"> руб.</w:t>
      </w:r>
    </w:p>
    <w:p w:rsidR="00C456C9" w:rsidRPr="00431A55" w:rsidRDefault="00C456C9" w:rsidP="00C456C9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>Краевой бюджет –</w:t>
      </w:r>
      <w:r>
        <w:rPr>
          <w:color w:val="000000"/>
        </w:rPr>
        <w:t>17 900</w:t>
      </w:r>
      <w:r w:rsidRPr="00431A55">
        <w:rPr>
          <w:color w:val="000000"/>
        </w:rPr>
        <w:t>,00 руб.</w:t>
      </w:r>
    </w:p>
    <w:p w:rsidR="00C456C9" w:rsidRDefault="00C456C9" w:rsidP="00C456C9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Местный бюджет – </w:t>
      </w:r>
      <w:r>
        <w:rPr>
          <w:color w:val="000000"/>
        </w:rPr>
        <w:t>1 857 759</w:t>
      </w:r>
      <w:r w:rsidRPr="00431A55">
        <w:rPr>
          <w:color w:val="000000"/>
        </w:rPr>
        <w:t xml:space="preserve">,00 </w:t>
      </w:r>
      <w:proofErr w:type="spellStart"/>
      <w:r w:rsidRPr="00431A55">
        <w:rPr>
          <w:color w:val="000000"/>
        </w:rPr>
        <w:t>руб</w:t>
      </w:r>
      <w:proofErr w:type="spellEnd"/>
    </w:p>
    <w:p w:rsidR="00C456C9" w:rsidRPr="00431A55" w:rsidRDefault="00C456C9" w:rsidP="00C456C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2026</w:t>
      </w:r>
      <w:r w:rsidRPr="00431A55">
        <w:rPr>
          <w:color w:val="000000"/>
        </w:rPr>
        <w:t xml:space="preserve"> год всего: </w:t>
      </w:r>
      <w:r>
        <w:rPr>
          <w:color w:val="000000"/>
        </w:rPr>
        <w:t>1 771 700,</w:t>
      </w:r>
      <w:r w:rsidRPr="00431A55">
        <w:rPr>
          <w:color w:val="000000"/>
        </w:rPr>
        <w:t>00 руб.</w:t>
      </w:r>
    </w:p>
    <w:p w:rsidR="00C456C9" w:rsidRPr="00431A55" w:rsidRDefault="00C456C9" w:rsidP="00C456C9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>
        <w:rPr>
          <w:color w:val="000000"/>
        </w:rPr>
        <w:t>17 900</w:t>
      </w:r>
      <w:r w:rsidRPr="00431A55">
        <w:rPr>
          <w:color w:val="000000"/>
        </w:rPr>
        <w:t>,00 руб.</w:t>
      </w:r>
    </w:p>
    <w:p w:rsidR="00C456C9" w:rsidRDefault="00C456C9" w:rsidP="00C456C9">
      <w:pPr>
        <w:widowControl w:val="0"/>
        <w:autoSpaceDE w:val="0"/>
        <w:autoSpaceDN w:val="0"/>
        <w:adjustRightInd w:val="0"/>
        <w:jc w:val="both"/>
      </w:pPr>
      <w:r w:rsidRPr="00431A55">
        <w:rPr>
          <w:color w:val="000000"/>
        </w:rPr>
        <w:t>Местный бюджет –</w:t>
      </w:r>
      <w:r>
        <w:rPr>
          <w:color w:val="000000"/>
        </w:rPr>
        <w:t xml:space="preserve"> 1 753 800,</w:t>
      </w:r>
      <w:r w:rsidRPr="00431A55">
        <w:rPr>
          <w:color w:val="000000"/>
        </w:rPr>
        <w:t xml:space="preserve">00 </w:t>
      </w:r>
      <w:proofErr w:type="spellStart"/>
      <w:r w:rsidRPr="00431A55">
        <w:rPr>
          <w:color w:val="000000"/>
        </w:rPr>
        <w:t>руб</w:t>
      </w:r>
      <w:proofErr w:type="spellEnd"/>
      <w:r w:rsidRPr="00431A55">
        <w:t xml:space="preserve"> </w:t>
      </w:r>
    </w:p>
    <w:p w:rsidR="00431A55" w:rsidRPr="005C3204" w:rsidRDefault="00431A55" w:rsidP="00C456C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t>Ресурсное обеспечение реализации Программы представлено в приложении № 3.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6. </w:t>
      </w:r>
      <w:r w:rsidR="00D83B2D" w:rsidRPr="00F118B0">
        <w:rPr>
          <w:b/>
        </w:rPr>
        <w:t>Целевые индикаторы результативности (показатели) программы</w:t>
      </w:r>
      <w:r w:rsidR="00D83B2D" w:rsidRPr="00431A55">
        <w:t xml:space="preserve">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D83B2D" w:rsidRPr="00F31292" w:rsidRDefault="00D83B2D" w:rsidP="00D83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lastRenderedPageBreak/>
        <w:t>Система показателей (индикаторов) Программы включает взаимодополняющие друг друга индикаторы цели и индикаторы входящих в Программу подпрограмм.</w:t>
      </w:r>
    </w:p>
    <w:p w:rsidR="00D83B2D" w:rsidRPr="00F31292" w:rsidRDefault="00D83B2D" w:rsidP="00D83B2D">
      <w:pPr>
        <w:keepNext/>
        <w:keepLines/>
        <w:jc w:val="both"/>
      </w:pPr>
      <w:r w:rsidRPr="00F31292">
        <w:t xml:space="preserve">Процент привлечения населения  муниципального  образования к работам  по   благоустройству составляет 10%; 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 Процент привлечения предприятий и организаций  поселения  к работам  по   благоустройству 60%.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Снижение количества чрезвычайных ситуаций на территории МО </w:t>
      </w:r>
      <w:proofErr w:type="spellStart"/>
      <w:r w:rsidRPr="00F31292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F31292">
        <w:rPr>
          <w:rFonts w:ascii="Times New Roman" w:hAnsi="Times New Roman" w:cs="Times New Roman"/>
          <w:sz w:val="24"/>
          <w:szCs w:val="24"/>
        </w:rPr>
        <w:t xml:space="preserve"> сельсовета на 15%.,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Охват населения </w:t>
      </w:r>
      <w:proofErr w:type="gramStart"/>
      <w:r w:rsidRPr="00F31292">
        <w:rPr>
          <w:rFonts w:ascii="Times New Roman" w:hAnsi="Times New Roman" w:cs="Times New Roman"/>
          <w:sz w:val="24"/>
          <w:szCs w:val="24"/>
        </w:rPr>
        <w:t>обучением по действиям</w:t>
      </w:r>
      <w:proofErr w:type="gramEnd"/>
      <w:r w:rsidRPr="00F31292">
        <w:rPr>
          <w:rFonts w:ascii="Times New Roman" w:hAnsi="Times New Roman" w:cs="Times New Roman"/>
          <w:sz w:val="24"/>
          <w:szCs w:val="24"/>
        </w:rPr>
        <w:t xml:space="preserve"> в ситуациях природного и техногенного характера в количестве 100 человек.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В рамках программы планируется  заменить электропроводку в 94 квартирах муниципального жилищного фонда.</w:t>
      </w:r>
    </w:p>
    <w:p w:rsidR="00D83B2D" w:rsidRPr="00F31292" w:rsidRDefault="00D83B2D" w:rsidP="00D83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Доля населения, систематически занимающегося физической культурой и спортом к общей численности населения МО </w:t>
      </w:r>
      <w:proofErr w:type="spellStart"/>
      <w:r w:rsidRPr="00F31292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F31292">
        <w:rPr>
          <w:rFonts w:ascii="Times New Roman" w:hAnsi="Times New Roman" w:cs="Times New Roman"/>
          <w:sz w:val="24"/>
          <w:szCs w:val="24"/>
        </w:rPr>
        <w:t xml:space="preserve"> сельсовет 15%.</w:t>
      </w:r>
    </w:p>
    <w:p w:rsidR="00D83B2D" w:rsidRPr="00F31292" w:rsidRDefault="00D83B2D" w:rsidP="00D83B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202</w:t>
      </w:r>
      <w:r w:rsidR="00C35E8E">
        <w:rPr>
          <w:rFonts w:ascii="Times New Roman" w:hAnsi="Times New Roman" w:cs="Times New Roman"/>
          <w:sz w:val="24"/>
          <w:szCs w:val="24"/>
        </w:rPr>
        <w:t>5</w:t>
      </w:r>
      <w:r w:rsidRPr="00F31292">
        <w:rPr>
          <w:rFonts w:ascii="Times New Roman" w:hAnsi="Times New Roman" w:cs="Times New Roman"/>
          <w:sz w:val="24"/>
          <w:szCs w:val="24"/>
        </w:rPr>
        <w:t xml:space="preserve"> года. Достижение цели Программы оценивается следующими ключевыми показателями (индикаторами):</w:t>
      </w:r>
    </w:p>
    <w:p w:rsidR="00D83B2D" w:rsidRPr="00F31292" w:rsidRDefault="00D83B2D" w:rsidP="00D83B2D">
      <w:pPr>
        <w:keepNext/>
        <w:keepLines/>
      </w:pPr>
      <w:r w:rsidRPr="00F31292">
        <w:t>- Процент привлечения населения  муниципального  образования к работам  по   благоустройству;</w:t>
      </w:r>
    </w:p>
    <w:p w:rsidR="00D83B2D" w:rsidRPr="00F31292" w:rsidRDefault="00D83B2D" w:rsidP="00D83B2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 - Процент привлечения предприятий и организаций  поселения  к работам  по   благоустройству.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 - Снижение количества чрезвычайных ситуаций на территории МО</w:t>
      </w:r>
      <w:proofErr w:type="gramStart"/>
      <w:r w:rsidRPr="00F3129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31292">
        <w:rPr>
          <w:rFonts w:ascii="Times New Roman" w:hAnsi="Times New Roman" w:cs="Times New Roman"/>
          <w:sz w:val="24"/>
          <w:szCs w:val="24"/>
        </w:rPr>
        <w:t>охват населения обучением по действиям в ситуациях природного и техногенного характера.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- Увеличение количества отремонтированных квартир муниципального жилищного фонда.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- Удельный вес населения, участвующего в платных </w:t>
      </w:r>
      <w:proofErr w:type="spellStart"/>
      <w:r w:rsidRPr="00F31292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F31292">
        <w:rPr>
          <w:rFonts w:ascii="Times New Roman" w:hAnsi="Times New Roman" w:cs="Times New Roman"/>
          <w:sz w:val="24"/>
          <w:szCs w:val="24"/>
        </w:rPr>
        <w:t xml:space="preserve"> мероприятиях. </w:t>
      </w:r>
    </w:p>
    <w:p w:rsidR="00D83B2D" w:rsidRDefault="00D83B2D" w:rsidP="00D83B2D">
      <w:pPr>
        <w:keepNext/>
        <w:keepLines/>
        <w:jc w:val="both"/>
      </w:pPr>
      <w:r w:rsidRPr="00F31292">
        <w:t xml:space="preserve"> - Доля населения, систематически занимающегося физической культурой и спортом к общей численности населения МО </w:t>
      </w:r>
      <w:proofErr w:type="spellStart"/>
      <w:r w:rsidRPr="00F31292">
        <w:t>Белякинский</w:t>
      </w:r>
      <w:proofErr w:type="spellEnd"/>
      <w:r>
        <w:t xml:space="preserve"> сельсовет- 30%.</w:t>
      </w:r>
    </w:p>
    <w:p w:rsidR="00D83B2D" w:rsidRDefault="00D83B2D" w:rsidP="00D83B2D">
      <w:pPr>
        <w:keepNext/>
        <w:keepLines/>
        <w:jc w:val="both"/>
      </w:pPr>
      <w:r>
        <w:t xml:space="preserve">-  </w:t>
      </w:r>
      <w:r w:rsidRPr="002B1E9E">
        <w:t>Реализация </w:t>
      </w:r>
      <w:bookmarkStart w:id="1" w:name="YANDEX_250"/>
      <w:bookmarkEnd w:id="1"/>
      <w:r w:rsidRPr="002B1E9E">
        <w:t xml:space="preserve"> Программы  приведет к улучшению внешнего вида </w:t>
      </w:r>
      <w:r>
        <w:t>поселков</w:t>
      </w:r>
      <w:r w:rsidRPr="002B1E9E">
        <w:t xml:space="preserve"> и позволит создать условия, обеспечивающие комфортные условия для работы и отдыха населения.</w:t>
      </w:r>
    </w:p>
    <w:p w:rsidR="00D83B2D" w:rsidRDefault="00D83B2D" w:rsidP="00D83B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E9E">
        <w:rPr>
          <w:rFonts w:ascii="Times New Roman" w:hAnsi="Times New Roman" w:cs="Times New Roman"/>
          <w:sz w:val="24"/>
          <w:szCs w:val="24"/>
        </w:rPr>
        <w:t>В качестве показателей</w:t>
      </w:r>
      <w:r w:rsidRPr="00016E78">
        <w:rPr>
          <w:rFonts w:ascii="Times New Roman" w:hAnsi="Times New Roman" w:cs="Times New Roman"/>
          <w:sz w:val="24"/>
          <w:szCs w:val="24"/>
        </w:rPr>
        <w:t xml:space="preserve">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D83B2D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70C04">
        <w:t xml:space="preserve">Оценка эффективности реализации Программы осуществляется в соответствии с </w:t>
      </w:r>
      <w:hyperlink r:id="rId6" w:tooltip="Постановление Администрации г. Норильска от 14.07.2010 N 270 (ред. от 15.03.2013) &quot;Об утверждении Порядка разработки, утверждения, реализации и мониторинга реализации ведомственных целевых программ на территории муниципального образования город Норильск в ново" w:history="1">
        <w:r w:rsidRPr="00370C04">
          <w:t>Порядком</w:t>
        </w:r>
      </w:hyperlink>
      <w:r w:rsidRPr="00370C04">
        <w:t xml:space="preserve"> разработки, утверждения, реализации муниципальных программ на территории муниципального образования </w:t>
      </w:r>
      <w:proofErr w:type="spellStart"/>
      <w:r>
        <w:t>Белякинский</w:t>
      </w:r>
      <w:proofErr w:type="spellEnd"/>
      <w:r w:rsidRPr="00370C04">
        <w:t xml:space="preserve"> сельсовет, утвержденным </w:t>
      </w:r>
      <w:r w:rsidRPr="00B92D22">
        <w:t xml:space="preserve">Постановлением администрации </w:t>
      </w:r>
      <w:proofErr w:type="spellStart"/>
      <w:r w:rsidRPr="00B92D22">
        <w:t>Белякинского</w:t>
      </w:r>
      <w:proofErr w:type="spellEnd"/>
      <w:r w:rsidRPr="00B92D22">
        <w:t xml:space="preserve"> сельсовета от 30.07.2013 N 21-п.</w:t>
      </w:r>
    </w:p>
    <w:p w:rsidR="00D83B2D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 xml:space="preserve">Учитывая: </w:t>
      </w:r>
    </w:p>
    <w:p w:rsidR="00431A55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 xml:space="preserve">- ситуацию, связанную с </w:t>
      </w:r>
      <w:proofErr w:type="spellStart"/>
      <w:r>
        <w:t>коронавирусной</w:t>
      </w:r>
      <w:proofErr w:type="spellEnd"/>
      <w:r>
        <w:t xml:space="preserve"> инфекцией </w:t>
      </w:r>
      <w:r>
        <w:rPr>
          <w:lang w:val="en-US"/>
        </w:rPr>
        <w:t>COVID</w:t>
      </w:r>
      <w:r>
        <w:t xml:space="preserve">- 19, сопровождающуюся  введением различных ограничений и ежегодное уменьшение численности населения на территории МО </w:t>
      </w:r>
      <w:proofErr w:type="spellStart"/>
      <w:r>
        <w:t>Белякинского</w:t>
      </w:r>
      <w:proofErr w:type="spellEnd"/>
      <w:r>
        <w:t xml:space="preserve"> сельсовета - % показателей уменьшается.</w:t>
      </w:r>
    </w:p>
    <w:p w:rsidR="00D83B2D" w:rsidRPr="00431A55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431A55">
        <w:t xml:space="preserve">7. </w:t>
      </w:r>
      <w:r w:rsidR="00D83B2D" w:rsidRPr="00F118B0">
        <w:rPr>
          <w:b/>
        </w:rPr>
        <w:t>Подпрограммы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31A55">
        <w:t>Для достижения целей и решения задач Программы предполагается реализация четырех подпрограмм.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Подпрограмма 1. «Благоустройство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сельсовет»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Подпрограмма 2.«</w:t>
      </w:r>
      <w:r w:rsidRPr="00431A55">
        <w:rPr>
          <w:szCs w:val="20"/>
        </w:rPr>
        <w:t xml:space="preserve">Участие в предупреждении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t>».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Подпрограмма 3.«Жилищное хозяйство».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t>Подпрограмма 4.«Развитие культуры и спорта».</w:t>
      </w:r>
    </w:p>
    <w:p w:rsidR="00431A55" w:rsidRDefault="00431A55" w:rsidP="00660F4C">
      <w:pPr>
        <w:pStyle w:val="ConsPlusNormal"/>
        <w:ind w:left="360"/>
        <w:outlineLvl w:val="2"/>
      </w:pPr>
    </w:p>
    <w:sectPr w:rsidR="00431A55" w:rsidSect="00D355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EC6887"/>
    <w:multiLevelType w:val="hybridMultilevel"/>
    <w:tmpl w:val="4798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045DFC"/>
    <w:multiLevelType w:val="hybridMultilevel"/>
    <w:tmpl w:val="0DC2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901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5FE"/>
    <w:rsid w:val="00046823"/>
    <w:rsid w:val="0004707A"/>
    <w:rsid w:val="00047349"/>
    <w:rsid w:val="00047739"/>
    <w:rsid w:val="000478AE"/>
    <w:rsid w:val="00047BE7"/>
    <w:rsid w:val="00047CBF"/>
    <w:rsid w:val="000500E4"/>
    <w:rsid w:val="00050312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6E7D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D59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A7ECA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C93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5E2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774"/>
    <w:rsid w:val="001059C8"/>
    <w:rsid w:val="00105B0A"/>
    <w:rsid w:val="00105E42"/>
    <w:rsid w:val="00105F62"/>
    <w:rsid w:val="00106397"/>
    <w:rsid w:val="00106620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5B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2F93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091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979"/>
    <w:rsid w:val="00193A78"/>
    <w:rsid w:val="00193C6C"/>
    <w:rsid w:val="00193DFC"/>
    <w:rsid w:val="00194002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6D0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5D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550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1FB6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9E7"/>
    <w:rsid w:val="00206AF3"/>
    <w:rsid w:val="00206BB1"/>
    <w:rsid w:val="0020700F"/>
    <w:rsid w:val="0020711C"/>
    <w:rsid w:val="002074A4"/>
    <w:rsid w:val="00207507"/>
    <w:rsid w:val="002078EE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8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6FF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572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C24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0FEB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2F34"/>
    <w:rsid w:val="002B3031"/>
    <w:rsid w:val="002B364F"/>
    <w:rsid w:val="002B3F2B"/>
    <w:rsid w:val="002B4018"/>
    <w:rsid w:val="002B41C7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A29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9A6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1C6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CBE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A2E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A78"/>
    <w:rsid w:val="00301C06"/>
    <w:rsid w:val="00301EA5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44A1"/>
    <w:rsid w:val="00304565"/>
    <w:rsid w:val="00304734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3FF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52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2FFB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AE1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1FB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B19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2CCF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4EF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6C0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6BE8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990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D7F70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9F6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C5D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02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A55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900"/>
    <w:rsid w:val="00433928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8B8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DFE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ABC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64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5FAB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BE5"/>
    <w:rsid w:val="00483C6F"/>
    <w:rsid w:val="00484106"/>
    <w:rsid w:val="004841EB"/>
    <w:rsid w:val="00484413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A22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3A"/>
    <w:rsid w:val="004F6D7A"/>
    <w:rsid w:val="004F6FB5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0A"/>
    <w:rsid w:val="00535D2A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38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1C7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29E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34"/>
    <w:rsid w:val="00555478"/>
    <w:rsid w:val="005554CA"/>
    <w:rsid w:val="00555887"/>
    <w:rsid w:val="00555A21"/>
    <w:rsid w:val="005561DC"/>
    <w:rsid w:val="00556324"/>
    <w:rsid w:val="00556425"/>
    <w:rsid w:val="00556ABA"/>
    <w:rsid w:val="00556B87"/>
    <w:rsid w:val="005571BE"/>
    <w:rsid w:val="0055773E"/>
    <w:rsid w:val="00557B32"/>
    <w:rsid w:val="00557DBB"/>
    <w:rsid w:val="00557FE9"/>
    <w:rsid w:val="00557FEB"/>
    <w:rsid w:val="005600C6"/>
    <w:rsid w:val="00560185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474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3F0B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9B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84F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204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A17"/>
    <w:rsid w:val="005C6A61"/>
    <w:rsid w:val="005C6D4D"/>
    <w:rsid w:val="005C71FB"/>
    <w:rsid w:val="005C7662"/>
    <w:rsid w:val="005C7B5D"/>
    <w:rsid w:val="005D028D"/>
    <w:rsid w:val="005D0982"/>
    <w:rsid w:val="005D0B6B"/>
    <w:rsid w:val="005D0DF0"/>
    <w:rsid w:val="005D0ECF"/>
    <w:rsid w:val="005D105C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65C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59A"/>
    <w:rsid w:val="006176D7"/>
    <w:rsid w:val="0061771B"/>
    <w:rsid w:val="006178B7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398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20D"/>
    <w:rsid w:val="006604B4"/>
    <w:rsid w:val="00660915"/>
    <w:rsid w:val="00660EB0"/>
    <w:rsid w:val="00660F4C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8B3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3F2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3D69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B4E"/>
    <w:rsid w:val="006A3DF7"/>
    <w:rsid w:val="006A3EB1"/>
    <w:rsid w:val="006A3F5B"/>
    <w:rsid w:val="006A400A"/>
    <w:rsid w:val="006A450D"/>
    <w:rsid w:val="006A492C"/>
    <w:rsid w:val="006A4A43"/>
    <w:rsid w:val="006A4BBC"/>
    <w:rsid w:val="006A4D9D"/>
    <w:rsid w:val="006A503C"/>
    <w:rsid w:val="006A5287"/>
    <w:rsid w:val="006A541F"/>
    <w:rsid w:val="006A57D2"/>
    <w:rsid w:val="006A5EB7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5F7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63D"/>
    <w:rsid w:val="006C3893"/>
    <w:rsid w:val="006C4CCF"/>
    <w:rsid w:val="006C50A3"/>
    <w:rsid w:val="006C5253"/>
    <w:rsid w:val="006C5A73"/>
    <w:rsid w:val="006C5BC6"/>
    <w:rsid w:val="006C67E0"/>
    <w:rsid w:val="006C6B4B"/>
    <w:rsid w:val="006C6CAF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1C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279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2DF1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ADD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1D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ACD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1C0"/>
    <w:rsid w:val="007436B7"/>
    <w:rsid w:val="00743B6E"/>
    <w:rsid w:val="00743DC5"/>
    <w:rsid w:val="00744444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8FB"/>
    <w:rsid w:val="00762C3A"/>
    <w:rsid w:val="00762CC0"/>
    <w:rsid w:val="00762CFB"/>
    <w:rsid w:val="00763055"/>
    <w:rsid w:val="00763081"/>
    <w:rsid w:val="007633A6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E52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57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50B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E89"/>
    <w:rsid w:val="007A25DC"/>
    <w:rsid w:val="007A2C87"/>
    <w:rsid w:val="007A2C88"/>
    <w:rsid w:val="007A2F4B"/>
    <w:rsid w:val="007A322C"/>
    <w:rsid w:val="007A3388"/>
    <w:rsid w:val="007A3F31"/>
    <w:rsid w:val="007A3FD6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9B8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2EE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8A2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3B2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850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01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2AF4"/>
    <w:rsid w:val="008335AD"/>
    <w:rsid w:val="00833772"/>
    <w:rsid w:val="00833DDC"/>
    <w:rsid w:val="00833F51"/>
    <w:rsid w:val="00833FC2"/>
    <w:rsid w:val="0083424A"/>
    <w:rsid w:val="00834668"/>
    <w:rsid w:val="0083490D"/>
    <w:rsid w:val="008351C6"/>
    <w:rsid w:val="0083521C"/>
    <w:rsid w:val="008353EA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68AE"/>
    <w:rsid w:val="008572AB"/>
    <w:rsid w:val="008575A5"/>
    <w:rsid w:val="00857618"/>
    <w:rsid w:val="0085777B"/>
    <w:rsid w:val="00857B55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6E59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682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E5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A13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3DC4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0C2A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999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023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23D"/>
    <w:rsid w:val="00972667"/>
    <w:rsid w:val="009729B8"/>
    <w:rsid w:val="00972A22"/>
    <w:rsid w:val="00972CB1"/>
    <w:rsid w:val="00972F75"/>
    <w:rsid w:val="009730A8"/>
    <w:rsid w:val="0097310C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2EA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39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CDA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617"/>
    <w:rsid w:val="009C096B"/>
    <w:rsid w:val="009C0C54"/>
    <w:rsid w:val="009C0CA1"/>
    <w:rsid w:val="009C13BE"/>
    <w:rsid w:val="009C153B"/>
    <w:rsid w:val="009C18B7"/>
    <w:rsid w:val="009C195A"/>
    <w:rsid w:val="009C19B2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37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02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54"/>
    <w:rsid w:val="00A062CA"/>
    <w:rsid w:val="00A06619"/>
    <w:rsid w:val="00A0673E"/>
    <w:rsid w:val="00A06B61"/>
    <w:rsid w:val="00A070FF"/>
    <w:rsid w:val="00A0713E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1FD8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040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0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A19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300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579F8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2F0"/>
    <w:rsid w:val="00A8377A"/>
    <w:rsid w:val="00A83B42"/>
    <w:rsid w:val="00A8463E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169"/>
    <w:rsid w:val="00A962EF"/>
    <w:rsid w:val="00A963B9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37B7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63B"/>
    <w:rsid w:val="00AD0C56"/>
    <w:rsid w:val="00AD0D6A"/>
    <w:rsid w:val="00AD0E31"/>
    <w:rsid w:val="00AD1162"/>
    <w:rsid w:val="00AD121C"/>
    <w:rsid w:val="00AD129E"/>
    <w:rsid w:val="00AD12AF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2"/>
    <w:rsid w:val="00AE0718"/>
    <w:rsid w:val="00AE111D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93"/>
    <w:rsid w:val="00AE65BE"/>
    <w:rsid w:val="00AE663E"/>
    <w:rsid w:val="00AE67C8"/>
    <w:rsid w:val="00AE6A22"/>
    <w:rsid w:val="00AE714D"/>
    <w:rsid w:val="00AE747B"/>
    <w:rsid w:val="00AE7942"/>
    <w:rsid w:val="00AE7977"/>
    <w:rsid w:val="00AF055B"/>
    <w:rsid w:val="00AF0619"/>
    <w:rsid w:val="00AF08C3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7D"/>
    <w:rsid w:val="00B170C5"/>
    <w:rsid w:val="00B172C1"/>
    <w:rsid w:val="00B1758F"/>
    <w:rsid w:val="00B177D4"/>
    <w:rsid w:val="00B178FB"/>
    <w:rsid w:val="00B17B70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299"/>
    <w:rsid w:val="00B3467A"/>
    <w:rsid w:val="00B3490A"/>
    <w:rsid w:val="00B3555E"/>
    <w:rsid w:val="00B35858"/>
    <w:rsid w:val="00B35BC7"/>
    <w:rsid w:val="00B35CA6"/>
    <w:rsid w:val="00B35F7B"/>
    <w:rsid w:val="00B36106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46E"/>
    <w:rsid w:val="00B57529"/>
    <w:rsid w:val="00B579BA"/>
    <w:rsid w:val="00B57B05"/>
    <w:rsid w:val="00B600CD"/>
    <w:rsid w:val="00B6014A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B49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A57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D31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D0F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3D1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734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01"/>
    <w:rsid w:val="00C111CE"/>
    <w:rsid w:val="00C1127A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5E8E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6C9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66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0FB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0BB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0E6D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100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4C8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07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178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870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2A2"/>
    <w:rsid w:val="00D41532"/>
    <w:rsid w:val="00D41752"/>
    <w:rsid w:val="00D4190C"/>
    <w:rsid w:val="00D41F46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5D6B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9F8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2D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3E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15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E0220"/>
    <w:rsid w:val="00DE061E"/>
    <w:rsid w:val="00DE09E2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A9D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547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DDA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7E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B28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1EE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2D3D"/>
    <w:rsid w:val="00E8314E"/>
    <w:rsid w:val="00E8319D"/>
    <w:rsid w:val="00E83741"/>
    <w:rsid w:val="00E83988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20D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8D4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69B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762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1A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0"/>
    <w:rsid w:val="00EF24D2"/>
    <w:rsid w:val="00EF29BE"/>
    <w:rsid w:val="00EF2A96"/>
    <w:rsid w:val="00EF2F20"/>
    <w:rsid w:val="00EF3A48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D84"/>
    <w:rsid w:val="00EF7F7A"/>
    <w:rsid w:val="00F00485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6C65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21"/>
    <w:rsid w:val="00F113FA"/>
    <w:rsid w:val="00F118A5"/>
    <w:rsid w:val="00F11951"/>
    <w:rsid w:val="00F11B17"/>
    <w:rsid w:val="00F11B6C"/>
    <w:rsid w:val="00F11C72"/>
    <w:rsid w:val="00F12065"/>
    <w:rsid w:val="00F1249F"/>
    <w:rsid w:val="00F128F4"/>
    <w:rsid w:val="00F12CE7"/>
    <w:rsid w:val="00F12D0F"/>
    <w:rsid w:val="00F1307D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5A"/>
    <w:rsid w:val="00F30A7E"/>
    <w:rsid w:val="00F30D8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04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8B7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CC4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88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B99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5D6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445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951"/>
    <w:rsid w:val="00FD7CB7"/>
    <w:rsid w:val="00FD7E8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40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6C06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60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660F4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60F4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0F4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741015B723897D9E62ED27E90AF4915C5D40D1A2DF52E0B6620A6512AAB829A28FD0755AD27BE67830k7W9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Userbel</cp:lastModifiedBy>
  <cp:revision>2</cp:revision>
  <cp:lastPrinted>2024-02-19T08:45:00Z</cp:lastPrinted>
  <dcterms:created xsi:type="dcterms:W3CDTF">2024-02-19T08:46:00Z</dcterms:created>
  <dcterms:modified xsi:type="dcterms:W3CDTF">2024-02-19T08:46:00Z</dcterms:modified>
</cp:coreProperties>
</file>