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3A" w:rsidRDefault="00922F3A" w:rsidP="00661A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43F30" w:rsidRDefault="00661AC3" w:rsidP="00661A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БЕЛЯКИНСКИЙ СЕЛЬСКИЙ СОВЕТ ДЕПУТАТОВ</w:t>
      </w:r>
    </w:p>
    <w:p w:rsidR="00661AC3" w:rsidRDefault="00661AC3" w:rsidP="00661A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БОГУЧАНСКИЙ РАЙОН</w:t>
      </w:r>
    </w:p>
    <w:p w:rsidR="00661AC3" w:rsidRPr="00661AC3" w:rsidRDefault="00661AC3" w:rsidP="00661A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6574D4" w:rsidRPr="00922F3A" w:rsidRDefault="00661AC3" w:rsidP="00B43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19E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3F30" w:rsidRPr="009C322A" w:rsidRDefault="00661AC3" w:rsidP="00B43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B43F30" w:rsidRPr="00922F3A" w:rsidRDefault="00533A1C" w:rsidP="00B43F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A19E5">
        <w:rPr>
          <w:rFonts w:ascii="Times New Roman" w:hAnsi="Times New Roman" w:cs="Times New Roman"/>
          <w:b w:val="0"/>
          <w:sz w:val="28"/>
          <w:szCs w:val="28"/>
        </w:rPr>
        <w:t>21</w:t>
      </w:r>
      <w:r w:rsidR="00661AC3">
        <w:rPr>
          <w:rFonts w:ascii="Times New Roman" w:hAnsi="Times New Roman" w:cs="Times New Roman"/>
          <w:b w:val="0"/>
          <w:sz w:val="28"/>
          <w:szCs w:val="28"/>
        </w:rPr>
        <w:t>.12.2022</w:t>
      </w:r>
      <w:r w:rsidR="00B43F30" w:rsidRPr="009C32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                п. Беляки</w:t>
      </w:r>
      <w:r w:rsidR="00B43F30" w:rsidRPr="009C322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</w:t>
      </w:r>
      <w:r w:rsidR="00922F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33-36</w:t>
      </w:r>
    </w:p>
    <w:p w:rsidR="006574D4" w:rsidRDefault="006574D4" w:rsidP="004A7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F30" w:rsidRPr="004A7381" w:rsidRDefault="00B43F30" w:rsidP="004A7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381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Pr="004A738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bookmarkStart w:id="0" w:name="_Hlk81997940"/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 26.12.2019 № 25-37 </w:t>
      </w:r>
      <w:r w:rsidRPr="004A7381">
        <w:rPr>
          <w:rFonts w:ascii="Times New Roman" w:hAnsi="Times New Roman" w:cs="Times New Roman"/>
          <w:b w:val="0"/>
          <w:sz w:val="28"/>
          <w:szCs w:val="28"/>
        </w:rPr>
        <w:t>«Об обеспечении доступа к информации о деятельност</w:t>
      </w:r>
      <w:bookmarkEnd w:id="0"/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и органов местного самоуправления </w:t>
      </w:r>
      <w:proofErr w:type="spellStart"/>
      <w:r w:rsidR="00661AC3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661AC3">
        <w:rPr>
          <w:rFonts w:ascii="Times New Roman" w:hAnsi="Times New Roman" w:cs="Times New Roman"/>
          <w:b w:val="0"/>
          <w:sz w:val="28"/>
          <w:szCs w:val="28"/>
        </w:rPr>
        <w:t xml:space="preserve"> сельсовета"</w:t>
      </w:r>
    </w:p>
    <w:p w:rsidR="00B43F30" w:rsidRDefault="00B43F30" w:rsidP="00B43F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7381" w:rsidRDefault="00B43F30" w:rsidP="00BC5F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3F30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</w:t>
      </w:r>
      <w:r w:rsidR="00661AC3">
        <w:rPr>
          <w:rFonts w:ascii="Times New Roman" w:hAnsi="Times New Roman" w:cs="Times New Roman"/>
          <w:sz w:val="28"/>
          <w:szCs w:val="28"/>
        </w:rPr>
        <w:t xml:space="preserve"> </w:t>
      </w:r>
      <w:r w:rsidRPr="00B43F30">
        <w:rPr>
          <w:rFonts w:ascii="Times New Roman" w:hAnsi="Times New Roman" w:cs="Times New Roman"/>
          <w:sz w:val="28"/>
          <w:szCs w:val="28"/>
        </w:rPr>
        <w:t>от</w:t>
      </w:r>
      <w:r w:rsidR="00661AC3">
        <w:rPr>
          <w:rFonts w:ascii="Times New Roman" w:hAnsi="Times New Roman" w:cs="Times New Roman"/>
          <w:sz w:val="28"/>
          <w:szCs w:val="28"/>
        </w:rPr>
        <w:t xml:space="preserve"> </w:t>
      </w:r>
      <w:r w:rsidRPr="00B43F30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A6FBA">
        <w:rPr>
          <w:rFonts w:ascii="Times New Roman" w:hAnsi="Times New Roman" w:cs="Times New Roman"/>
          <w:sz w:val="28"/>
          <w:szCs w:val="28"/>
        </w:rPr>
        <w:t>№</w:t>
      </w:r>
      <w:r w:rsidRPr="00B43F3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A6FBA">
        <w:rPr>
          <w:rFonts w:ascii="Times New Roman" w:hAnsi="Times New Roman" w:cs="Times New Roman"/>
          <w:sz w:val="28"/>
          <w:szCs w:val="28"/>
        </w:rPr>
        <w:t>«</w:t>
      </w:r>
      <w:r w:rsidRPr="00B43F3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5D6B1E">
        <w:rPr>
          <w:rFonts w:ascii="Times New Roman" w:hAnsi="Times New Roman" w:cs="Times New Roman"/>
          <w:sz w:val="28"/>
          <w:szCs w:val="28"/>
        </w:rPr>
        <w:t>Федерации</w:t>
      </w:r>
      <w:r w:rsidR="000A6FBA" w:rsidRPr="005D6B1E">
        <w:rPr>
          <w:rFonts w:ascii="Times New Roman" w:hAnsi="Times New Roman" w:cs="Times New Roman"/>
          <w:sz w:val="28"/>
          <w:szCs w:val="28"/>
        </w:rPr>
        <w:t>»</w:t>
      </w:r>
      <w:r w:rsidRPr="005D6B1E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9434B5" w:rsidRPr="009434B5">
        <w:rPr>
          <w:rFonts w:ascii="Times New Roman" w:hAnsi="Times New Roman" w:cs="Times New Roman"/>
          <w:sz w:val="28"/>
          <w:szCs w:val="28"/>
        </w:rPr>
        <w:t xml:space="preserve"> </w:t>
      </w:r>
      <w:r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01.07.2021</w:t>
      </w:r>
      <w:r w:rsidR="009434B5" w:rsidRPr="00943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289-ФЗ</w:t>
      </w:r>
      <w:r w:rsidR="00D148F6" w:rsidRPr="005D6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статьями 23 и 27 Устава </w:t>
      </w:r>
      <w:proofErr w:type="spellStart"/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Белякинского</w:t>
      </w:r>
      <w:proofErr w:type="spellEnd"/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9C3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Белякинский</w:t>
      </w:r>
      <w:proofErr w:type="spellEnd"/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</w:t>
      </w:r>
    </w:p>
    <w:p w:rsidR="004A7381" w:rsidRDefault="00BC5FCE" w:rsidP="004A738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43F30" w:rsidRPr="00C90785" w:rsidRDefault="004A7381" w:rsidP="004A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9C3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5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ункт 2.7. </w:t>
      </w:r>
      <w:r w:rsidR="00874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9C3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17F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решению от 26.12.2019 № 25-37 </w:t>
      </w:r>
      <w:r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</w:t>
      </w:r>
      <w:r w:rsidR="00417F0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417F02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="00417F02">
        <w:rPr>
          <w:rFonts w:ascii="Times New Roman" w:hAnsi="Times New Roman" w:cs="Times New Roman"/>
          <w:sz w:val="28"/>
          <w:szCs w:val="28"/>
        </w:rPr>
        <w:t xml:space="preserve"> сельсовета"</w:t>
      </w:r>
      <w:r w:rsidR="009C32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322A" w:rsidRPr="009C322A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417F02">
        <w:rPr>
          <w:rFonts w:ascii="Times New Roman" w:hAnsi="Times New Roman" w:cs="Times New Roman"/>
          <w:sz w:val="28"/>
          <w:szCs w:val="28"/>
        </w:rPr>
        <w:t xml:space="preserve"> 2.7.6.,</w:t>
      </w:r>
      <w:r w:rsidR="00C9078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90785" w:rsidRDefault="00C90785" w:rsidP="00C907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78896644"/>
      <w:r>
        <w:rPr>
          <w:rFonts w:ascii="Times New Roman" w:hAnsi="Times New Roman" w:cs="Times New Roman"/>
          <w:sz w:val="28"/>
          <w:szCs w:val="28"/>
        </w:rPr>
        <w:t>«</w:t>
      </w:r>
      <w:r w:rsidR="00B43F30">
        <w:rPr>
          <w:rFonts w:ascii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bookmarkStart w:id="2" w:name="_Hlk81998031"/>
      <w:r w:rsidRPr="00C90785">
        <w:rPr>
          <w:rFonts w:ascii="Times New Roman" w:hAnsi="Times New Roman" w:cs="Times New Roman"/>
          <w:sz w:val="28"/>
          <w:szCs w:val="28"/>
          <w:lang w:eastAsia="ru-RU"/>
        </w:rPr>
        <w:t>возможность представления жителями муниципального образовани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417F02">
        <w:rPr>
          <w:rFonts w:ascii="Times New Roman" w:hAnsi="Times New Roman" w:cs="Times New Roman"/>
          <w:sz w:val="28"/>
          <w:szCs w:val="28"/>
          <w:lang w:eastAsia="ru-RU"/>
        </w:rPr>
        <w:t>Белякинский</w:t>
      </w:r>
      <w:proofErr w:type="spellEnd"/>
      <w:r w:rsidR="00417F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90785">
        <w:rPr>
          <w:rFonts w:ascii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74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bookmarkEnd w:id="2"/>
    <w:p w:rsidR="00C90785" w:rsidRDefault="00C90785" w:rsidP="00C9078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07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17F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 xml:space="preserve">кования (обнародования)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>"Депутатском вестнике</w:t>
      </w:r>
      <w:r w:rsidRPr="00C90785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778CC" w:rsidRPr="00C778CC" w:rsidRDefault="00C778CC" w:rsidP="00C9078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>оящего решения возложить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417F02">
        <w:rPr>
          <w:rFonts w:ascii="Times New Roman" w:hAnsi="Times New Roman" w:cs="Times New Roman"/>
          <w:sz w:val="28"/>
          <w:szCs w:val="28"/>
          <w:lang w:eastAsia="ru-RU"/>
        </w:rPr>
        <w:t xml:space="preserve"> главу </w:t>
      </w:r>
      <w:proofErr w:type="spellStart"/>
      <w:r w:rsidR="00417F02">
        <w:rPr>
          <w:rFonts w:ascii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 w:rsidR="00417F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C778C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778CC" w:rsidRPr="00C778CC" w:rsidRDefault="00C778CC" w:rsidP="00C778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43F30" w:rsidRDefault="00B43F30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Л.И. Ильичева</w:t>
      </w:r>
    </w:p>
    <w:p w:rsid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F02" w:rsidRPr="00417F02" w:rsidRDefault="00417F02" w:rsidP="009C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Паисьева</w:t>
      </w:r>
      <w:proofErr w:type="spellEnd"/>
    </w:p>
    <w:sectPr w:rsidR="00417F02" w:rsidRPr="00417F02" w:rsidSect="009C322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31C"/>
    <w:multiLevelType w:val="hybridMultilevel"/>
    <w:tmpl w:val="01D83A42"/>
    <w:lvl w:ilvl="0" w:tplc="D91200F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D4136"/>
    <w:multiLevelType w:val="hybridMultilevel"/>
    <w:tmpl w:val="A7EA4E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E58BE"/>
    <w:multiLevelType w:val="hybridMultilevel"/>
    <w:tmpl w:val="9580F8C4"/>
    <w:lvl w:ilvl="0" w:tplc="8CC2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B43F30"/>
    <w:rsid w:val="000A6FBA"/>
    <w:rsid w:val="001F7B44"/>
    <w:rsid w:val="00417F02"/>
    <w:rsid w:val="004A7381"/>
    <w:rsid w:val="004D121F"/>
    <w:rsid w:val="00533A1C"/>
    <w:rsid w:val="00580024"/>
    <w:rsid w:val="005D6B1E"/>
    <w:rsid w:val="006574D4"/>
    <w:rsid w:val="00661AC3"/>
    <w:rsid w:val="007B6A69"/>
    <w:rsid w:val="00874438"/>
    <w:rsid w:val="00917D3B"/>
    <w:rsid w:val="00922F3A"/>
    <w:rsid w:val="009434B5"/>
    <w:rsid w:val="009911D0"/>
    <w:rsid w:val="009C322A"/>
    <w:rsid w:val="00A15BD6"/>
    <w:rsid w:val="00A61B23"/>
    <w:rsid w:val="00B43F30"/>
    <w:rsid w:val="00BC5FCE"/>
    <w:rsid w:val="00C66019"/>
    <w:rsid w:val="00C778CC"/>
    <w:rsid w:val="00C90785"/>
    <w:rsid w:val="00D148F6"/>
    <w:rsid w:val="00E250C9"/>
    <w:rsid w:val="00FA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Агуленко Ольга Викторовна</dc:creator>
  <cp:keywords/>
  <dc:description/>
  <cp:lastModifiedBy>admin</cp:lastModifiedBy>
  <cp:revision>14</cp:revision>
  <cp:lastPrinted>2022-12-09T11:55:00Z</cp:lastPrinted>
  <dcterms:created xsi:type="dcterms:W3CDTF">2021-08-03T05:43:00Z</dcterms:created>
  <dcterms:modified xsi:type="dcterms:W3CDTF">2022-12-23T12:35:00Z</dcterms:modified>
</cp:coreProperties>
</file>