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D9" w:rsidRDefault="00567ED9" w:rsidP="00567ED9"/>
    <w:p w:rsidR="00567ED9" w:rsidRDefault="00C861C4" w:rsidP="00567ED9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ED9" w:rsidRDefault="00567ED9" w:rsidP="00567ED9">
      <w:pPr>
        <w:rPr>
          <w:b/>
          <w:sz w:val="28"/>
          <w:szCs w:val="28"/>
        </w:rPr>
      </w:pPr>
    </w:p>
    <w:p w:rsidR="005A61E7" w:rsidRDefault="00400942" w:rsidP="005A6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B22DB">
        <w:rPr>
          <w:b/>
          <w:sz w:val="28"/>
          <w:szCs w:val="28"/>
        </w:rPr>
        <w:t>БЕЛЯК</w:t>
      </w:r>
      <w:r w:rsidR="00DD7CCA">
        <w:rPr>
          <w:b/>
          <w:sz w:val="28"/>
          <w:szCs w:val="28"/>
        </w:rPr>
        <w:t>ИНСКИЙ</w:t>
      </w:r>
      <w:r w:rsidR="00954EDC">
        <w:rPr>
          <w:b/>
          <w:sz w:val="28"/>
          <w:szCs w:val="28"/>
        </w:rPr>
        <w:t xml:space="preserve"> </w:t>
      </w:r>
      <w:r w:rsidR="000E61CA">
        <w:rPr>
          <w:b/>
          <w:sz w:val="28"/>
          <w:szCs w:val="28"/>
        </w:rPr>
        <w:t xml:space="preserve">СЕЛЬСКИЙ </w:t>
      </w:r>
      <w:r w:rsidR="00954EDC">
        <w:rPr>
          <w:b/>
          <w:sz w:val="28"/>
          <w:szCs w:val="28"/>
        </w:rPr>
        <w:t>СОВЕТ</w:t>
      </w:r>
      <w:r w:rsidR="00DD7CCA">
        <w:rPr>
          <w:b/>
          <w:sz w:val="28"/>
          <w:szCs w:val="28"/>
        </w:rPr>
        <w:t xml:space="preserve"> </w:t>
      </w:r>
      <w:r w:rsidR="002627DD">
        <w:rPr>
          <w:b/>
          <w:sz w:val="28"/>
          <w:szCs w:val="28"/>
        </w:rPr>
        <w:t>ДЕПУТАТОВ</w:t>
      </w:r>
    </w:p>
    <w:p w:rsidR="000E61CA" w:rsidRDefault="000E61CA" w:rsidP="005A6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БОГУЧАНСКОГО РАЙОНА  </w:t>
      </w:r>
    </w:p>
    <w:p w:rsidR="00954EDC" w:rsidRDefault="000E61CA" w:rsidP="005A6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954EDC">
        <w:rPr>
          <w:b/>
          <w:sz w:val="28"/>
          <w:szCs w:val="28"/>
        </w:rPr>
        <w:t>РАСНОЯРСКОГО КРАЯ</w:t>
      </w:r>
    </w:p>
    <w:p w:rsidR="000E61CA" w:rsidRDefault="000E61CA" w:rsidP="005A61E7">
      <w:pPr>
        <w:jc w:val="center"/>
        <w:rPr>
          <w:b/>
          <w:sz w:val="28"/>
          <w:szCs w:val="28"/>
        </w:rPr>
      </w:pPr>
    </w:p>
    <w:p w:rsidR="00954EDC" w:rsidRDefault="00954EDC" w:rsidP="005A6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0E61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0E61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0E61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0E61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0E61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0E61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854999" w:rsidRPr="00854999" w:rsidRDefault="00854999" w:rsidP="00CB580F">
      <w:pPr>
        <w:tabs>
          <w:tab w:val="left" w:pos="405"/>
          <w:tab w:val="center" w:pos="4677"/>
        </w:tabs>
        <w:rPr>
          <w:b/>
        </w:rPr>
      </w:pPr>
      <w:r w:rsidRPr="0085500F">
        <w:rPr>
          <w:b/>
        </w:rPr>
        <w:t xml:space="preserve">                                                                                                                                       </w:t>
      </w:r>
    </w:p>
    <w:p w:rsidR="00854999" w:rsidRDefault="00A75725" w:rsidP="00A75725">
      <w:pPr>
        <w:tabs>
          <w:tab w:val="left" w:pos="8520"/>
        </w:tabs>
        <w:rPr>
          <w:b/>
        </w:rPr>
      </w:pPr>
      <w:r>
        <w:rPr>
          <w:b/>
        </w:rPr>
        <w:tab/>
      </w:r>
    </w:p>
    <w:p w:rsidR="00325ACA" w:rsidRDefault="00C05D19" w:rsidP="0085500F">
      <w:pPr>
        <w:tabs>
          <w:tab w:val="left" w:pos="405"/>
          <w:tab w:val="center" w:pos="4677"/>
        </w:tabs>
        <w:rPr>
          <w:b/>
        </w:rPr>
      </w:pPr>
      <w:r>
        <w:rPr>
          <w:b/>
        </w:rPr>
        <w:t xml:space="preserve">         </w:t>
      </w:r>
      <w:r w:rsidR="006C751C">
        <w:rPr>
          <w:b/>
        </w:rPr>
        <w:t>23.</w:t>
      </w:r>
      <w:r w:rsidR="00E749F5">
        <w:rPr>
          <w:b/>
        </w:rPr>
        <w:t>12</w:t>
      </w:r>
      <w:r w:rsidR="0067469D">
        <w:rPr>
          <w:b/>
        </w:rPr>
        <w:t>.2016г</w:t>
      </w:r>
      <w:r w:rsidR="00CB580F" w:rsidRPr="00307C71">
        <w:rPr>
          <w:b/>
        </w:rPr>
        <w:t xml:space="preserve">.                           </w:t>
      </w:r>
      <w:r w:rsidR="002C38A7" w:rsidRPr="00307C71">
        <w:rPr>
          <w:b/>
        </w:rPr>
        <w:t xml:space="preserve">            </w:t>
      </w:r>
      <w:r w:rsidR="00A42764">
        <w:rPr>
          <w:b/>
        </w:rPr>
        <w:t xml:space="preserve">  </w:t>
      </w:r>
      <w:r w:rsidR="006B6999">
        <w:rPr>
          <w:b/>
        </w:rPr>
        <w:t xml:space="preserve">   </w:t>
      </w:r>
      <w:r w:rsidR="00CB580F" w:rsidRPr="00307C71">
        <w:rPr>
          <w:b/>
        </w:rPr>
        <w:t xml:space="preserve"> </w:t>
      </w:r>
      <w:r w:rsidR="00CB580F" w:rsidRPr="00307C71">
        <w:rPr>
          <w:b/>
        </w:rPr>
        <w:tab/>
      </w:r>
      <w:r w:rsidR="00DD7CCA" w:rsidRPr="00307C71">
        <w:rPr>
          <w:b/>
        </w:rPr>
        <w:t xml:space="preserve">п. </w:t>
      </w:r>
      <w:r w:rsidR="00DB22DB">
        <w:rPr>
          <w:b/>
        </w:rPr>
        <w:t xml:space="preserve">Беляки      </w:t>
      </w:r>
      <w:r w:rsidR="00CB580F" w:rsidRPr="00307C71">
        <w:rPr>
          <w:b/>
        </w:rPr>
        <w:t xml:space="preserve">                  </w:t>
      </w:r>
      <w:r w:rsidR="006B6999">
        <w:rPr>
          <w:b/>
        </w:rPr>
        <w:t xml:space="preserve">      </w:t>
      </w:r>
      <w:r w:rsidR="00CB580F" w:rsidRPr="00307C71">
        <w:rPr>
          <w:b/>
        </w:rPr>
        <w:t xml:space="preserve">               </w:t>
      </w:r>
      <w:r w:rsidR="000E61CA" w:rsidRPr="00307C71">
        <w:rPr>
          <w:b/>
        </w:rPr>
        <w:t xml:space="preserve">   </w:t>
      </w:r>
      <w:r w:rsidR="00E06608">
        <w:rPr>
          <w:b/>
        </w:rPr>
        <w:t xml:space="preserve">    </w:t>
      </w:r>
      <w:r w:rsidR="000E61CA" w:rsidRPr="00307C71">
        <w:rPr>
          <w:b/>
        </w:rPr>
        <w:t xml:space="preserve">  </w:t>
      </w:r>
      <w:r w:rsidR="006612F2">
        <w:rPr>
          <w:b/>
        </w:rPr>
        <w:t xml:space="preserve">  </w:t>
      </w:r>
      <w:r w:rsidR="009E77ED">
        <w:rPr>
          <w:b/>
        </w:rPr>
        <w:t xml:space="preserve">№ </w:t>
      </w:r>
      <w:r w:rsidR="006A068D">
        <w:rPr>
          <w:b/>
        </w:rPr>
        <w:t>16-24</w:t>
      </w:r>
    </w:p>
    <w:p w:rsidR="00325ACA" w:rsidRDefault="00325ACA" w:rsidP="0085500F">
      <w:pPr>
        <w:tabs>
          <w:tab w:val="left" w:pos="405"/>
          <w:tab w:val="center" w:pos="4677"/>
        </w:tabs>
        <w:rPr>
          <w:b/>
        </w:rPr>
      </w:pPr>
    </w:p>
    <w:p w:rsidR="009E76CA" w:rsidRDefault="00C05D19" w:rsidP="0085500F">
      <w:pPr>
        <w:tabs>
          <w:tab w:val="left" w:pos="405"/>
          <w:tab w:val="center" w:pos="4677"/>
        </w:tabs>
        <w:rPr>
          <w:b/>
        </w:rPr>
      </w:pPr>
      <w:r>
        <w:rPr>
          <w:b/>
        </w:rPr>
        <w:t xml:space="preserve">         </w:t>
      </w:r>
      <w:r w:rsidR="006612F2">
        <w:rPr>
          <w:b/>
        </w:rPr>
        <w:t xml:space="preserve"> </w:t>
      </w:r>
      <w:r w:rsidR="0085500F">
        <w:rPr>
          <w:b/>
        </w:rPr>
        <w:t>О</w:t>
      </w:r>
      <w:r w:rsidR="000A07E9">
        <w:rPr>
          <w:b/>
        </w:rPr>
        <w:t xml:space="preserve"> </w:t>
      </w:r>
      <w:r w:rsidR="0085500F">
        <w:rPr>
          <w:b/>
        </w:rPr>
        <w:t xml:space="preserve"> </w:t>
      </w:r>
      <w:r w:rsidR="009E76CA">
        <w:rPr>
          <w:b/>
        </w:rPr>
        <w:t xml:space="preserve">внесении изменений </w:t>
      </w:r>
      <w:r w:rsidR="000A07E9">
        <w:rPr>
          <w:b/>
        </w:rPr>
        <w:t xml:space="preserve"> </w:t>
      </w:r>
      <w:r w:rsidR="009E76CA">
        <w:rPr>
          <w:b/>
        </w:rPr>
        <w:t xml:space="preserve">и </w:t>
      </w:r>
      <w:r w:rsidR="000A07E9">
        <w:rPr>
          <w:b/>
        </w:rPr>
        <w:t xml:space="preserve"> </w:t>
      </w:r>
      <w:r w:rsidR="009E76CA">
        <w:rPr>
          <w:b/>
        </w:rPr>
        <w:t>дополнений</w:t>
      </w:r>
    </w:p>
    <w:p w:rsidR="009E76CA" w:rsidRDefault="00C05D19" w:rsidP="0085500F">
      <w:pPr>
        <w:tabs>
          <w:tab w:val="left" w:pos="405"/>
          <w:tab w:val="center" w:pos="4677"/>
        </w:tabs>
        <w:rPr>
          <w:b/>
        </w:rPr>
      </w:pPr>
      <w:r>
        <w:rPr>
          <w:b/>
        </w:rPr>
        <w:t xml:space="preserve">          </w:t>
      </w:r>
      <w:r w:rsidR="00A42764">
        <w:rPr>
          <w:b/>
        </w:rPr>
        <w:t>в</w:t>
      </w:r>
      <w:r w:rsidR="000A07E9">
        <w:rPr>
          <w:b/>
        </w:rPr>
        <w:t xml:space="preserve"> </w:t>
      </w:r>
      <w:r w:rsidR="009E76CA">
        <w:rPr>
          <w:b/>
        </w:rPr>
        <w:t xml:space="preserve"> Решение </w:t>
      </w:r>
      <w:r w:rsidR="000A07E9">
        <w:rPr>
          <w:b/>
        </w:rPr>
        <w:t xml:space="preserve"> </w:t>
      </w:r>
      <w:r w:rsidR="009E76CA">
        <w:rPr>
          <w:b/>
        </w:rPr>
        <w:t xml:space="preserve">Белякинского </w:t>
      </w:r>
      <w:r w:rsidR="000A07E9">
        <w:rPr>
          <w:b/>
        </w:rPr>
        <w:t xml:space="preserve">     </w:t>
      </w:r>
      <w:r w:rsidR="009E76CA">
        <w:rPr>
          <w:b/>
        </w:rPr>
        <w:t xml:space="preserve">сельского </w:t>
      </w:r>
    </w:p>
    <w:p w:rsidR="009A7FFB" w:rsidRDefault="00C05D19" w:rsidP="0085500F">
      <w:pPr>
        <w:tabs>
          <w:tab w:val="left" w:pos="405"/>
          <w:tab w:val="center" w:pos="4677"/>
        </w:tabs>
        <w:rPr>
          <w:b/>
        </w:rPr>
      </w:pPr>
      <w:r>
        <w:rPr>
          <w:b/>
        </w:rPr>
        <w:t xml:space="preserve">          </w:t>
      </w:r>
      <w:r w:rsidR="009E76CA">
        <w:rPr>
          <w:b/>
        </w:rPr>
        <w:t xml:space="preserve">Совета депутатов от </w:t>
      </w:r>
      <w:r w:rsidR="00067D6E">
        <w:rPr>
          <w:b/>
        </w:rPr>
        <w:t>25</w:t>
      </w:r>
      <w:r w:rsidR="009A7FFB">
        <w:rPr>
          <w:b/>
        </w:rPr>
        <w:t>.12.201</w:t>
      </w:r>
      <w:r w:rsidR="0012022B">
        <w:rPr>
          <w:b/>
        </w:rPr>
        <w:t>5</w:t>
      </w:r>
      <w:r w:rsidR="009A7FFB">
        <w:rPr>
          <w:b/>
        </w:rPr>
        <w:t>г</w:t>
      </w:r>
      <w:r w:rsidR="000548EC">
        <w:rPr>
          <w:b/>
        </w:rPr>
        <w:t xml:space="preserve"> </w:t>
      </w:r>
      <w:r w:rsidR="009A7FFB">
        <w:rPr>
          <w:b/>
        </w:rPr>
        <w:t>№</w:t>
      </w:r>
      <w:r w:rsidR="0067469D">
        <w:rPr>
          <w:b/>
        </w:rPr>
        <w:t xml:space="preserve"> 23-26</w:t>
      </w:r>
    </w:p>
    <w:p w:rsidR="000A07E9" w:rsidRDefault="00C05D19" w:rsidP="000A07E9">
      <w:pPr>
        <w:tabs>
          <w:tab w:val="left" w:pos="405"/>
          <w:tab w:val="center" w:pos="4677"/>
        </w:tabs>
        <w:rPr>
          <w:b/>
        </w:rPr>
      </w:pPr>
      <w:r>
        <w:rPr>
          <w:b/>
        </w:rPr>
        <w:t xml:space="preserve">          </w:t>
      </w:r>
      <w:r w:rsidR="009A7FFB">
        <w:rPr>
          <w:b/>
        </w:rPr>
        <w:t>«О</w:t>
      </w:r>
      <w:r w:rsidR="000A07E9">
        <w:rPr>
          <w:b/>
        </w:rPr>
        <w:t xml:space="preserve"> </w:t>
      </w:r>
      <w:r w:rsidR="009A7FFB">
        <w:rPr>
          <w:b/>
        </w:rPr>
        <w:t xml:space="preserve"> </w:t>
      </w:r>
      <w:r w:rsidR="0085500F">
        <w:rPr>
          <w:b/>
        </w:rPr>
        <w:t>б</w:t>
      </w:r>
      <w:r w:rsidR="002627DD">
        <w:rPr>
          <w:b/>
        </w:rPr>
        <w:t>юджете</w:t>
      </w:r>
      <w:r w:rsidR="000A07E9">
        <w:rPr>
          <w:b/>
        </w:rPr>
        <w:t xml:space="preserve"> </w:t>
      </w:r>
      <w:r w:rsidR="002627DD">
        <w:rPr>
          <w:b/>
        </w:rPr>
        <w:t xml:space="preserve"> </w:t>
      </w:r>
      <w:r w:rsidR="00DB22DB">
        <w:rPr>
          <w:b/>
        </w:rPr>
        <w:t>Беляки</w:t>
      </w:r>
      <w:r w:rsidR="00DD7CCA">
        <w:rPr>
          <w:b/>
        </w:rPr>
        <w:t>нского</w:t>
      </w:r>
      <w:r w:rsidR="008C4B83">
        <w:rPr>
          <w:b/>
        </w:rPr>
        <w:t xml:space="preserve"> </w:t>
      </w:r>
      <w:r w:rsidR="000A07E9">
        <w:rPr>
          <w:b/>
        </w:rPr>
        <w:t xml:space="preserve"> </w:t>
      </w:r>
      <w:r w:rsidR="000E61CA">
        <w:rPr>
          <w:b/>
        </w:rPr>
        <w:t>сельсовета</w:t>
      </w:r>
    </w:p>
    <w:p w:rsidR="000A07E9" w:rsidRDefault="00C05D19" w:rsidP="000A07E9">
      <w:pPr>
        <w:tabs>
          <w:tab w:val="left" w:pos="405"/>
          <w:tab w:val="center" w:pos="4677"/>
        </w:tabs>
        <w:rPr>
          <w:b/>
        </w:rPr>
      </w:pPr>
      <w:r>
        <w:rPr>
          <w:b/>
        </w:rPr>
        <w:t xml:space="preserve">          н</w:t>
      </w:r>
      <w:r w:rsidR="000E61CA" w:rsidRPr="00FB0CBD">
        <w:rPr>
          <w:b/>
        </w:rPr>
        <w:t>а</w:t>
      </w:r>
      <w:r w:rsidR="000A07E9">
        <w:rPr>
          <w:b/>
        </w:rPr>
        <w:t xml:space="preserve"> </w:t>
      </w:r>
      <w:r w:rsidR="000E61CA" w:rsidRPr="00FB0CBD">
        <w:rPr>
          <w:b/>
        </w:rPr>
        <w:t xml:space="preserve"> 20</w:t>
      </w:r>
      <w:r w:rsidR="007038F4">
        <w:rPr>
          <w:b/>
        </w:rPr>
        <w:t>1</w:t>
      </w:r>
      <w:r w:rsidR="0067469D">
        <w:rPr>
          <w:b/>
        </w:rPr>
        <w:t>6</w:t>
      </w:r>
      <w:r w:rsidR="000E61CA" w:rsidRPr="00FB0CBD">
        <w:rPr>
          <w:b/>
        </w:rPr>
        <w:t xml:space="preserve"> год</w:t>
      </w:r>
      <w:r w:rsidR="003729F8">
        <w:rPr>
          <w:b/>
        </w:rPr>
        <w:t xml:space="preserve"> и плановый период 201</w:t>
      </w:r>
      <w:r w:rsidR="0067469D">
        <w:rPr>
          <w:b/>
        </w:rPr>
        <w:t>7</w:t>
      </w:r>
      <w:r w:rsidR="003729F8">
        <w:rPr>
          <w:b/>
        </w:rPr>
        <w:t xml:space="preserve"> – </w:t>
      </w:r>
    </w:p>
    <w:p w:rsidR="000D4BFF" w:rsidRPr="00FB0CBD" w:rsidRDefault="00C05D19" w:rsidP="000A07E9">
      <w:pPr>
        <w:tabs>
          <w:tab w:val="left" w:pos="405"/>
          <w:tab w:val="center" w:pos="4677"/>
        </w:tabs>
        <w:rPr>
          <w:b/>
        </w:rPr>
      </w:pPr>
      <w:r>
        <w:rPr>
          <w:b/>
        </w:rPr>
        <w:t xml:space="preserve">        </w:t>
      </w:r>
      <w:r w:rsidR="006612F2">
        <w:rPr>
          <w:b/>
        </w:rPr>
        <w:t xml:space="preserve"> </w:t>
      </w:r>
      <w:r>
        <w:rPr>
          <w:b/>
        </w:rPr>
        <w:t xml:space="preserve"> </w:t>
      </w:r>
      <w:r w:rsidR="003729F8">
        <w:rPr>
          <w:b/>
        </w:rPr>
        <w:t>201</w:t>
      </w:r>
      <w:r w:rsidR="0067469D">
        <w:rPr>
          <w:b/>
        </w:rPr>
        <w:t>8</w:t>
      </w:r>
      <w:r w:rsidR="003729F8">
        <w:rPr>
          <w:b/>
        </w:rPr>
        <w:t xml:space="preserve"> годов</w:t>
      </w:r>
      <w:r w:rsidR="009A7FFB">
        <w:rPr>
          <w:b/>
        </w:rPr>
        <w:t>»</w:t>
      </w:r>
      <w:r w:rsidR="0081283A">
        <w:rPr>
          <w:b/>
        </w:rPr>
        <w:t>.</w:t>
      </w:r>
    </w:p>
    <w:p w:rsidR="006D5469" w:rsidRDefault="006D5469" w:rsidP="006D5469">
      <w:pPr>
        <w:ind w:firstLine="540"/>
        <w:jc w:val="both"/>
      </w:pPr>
    </w:p>
    <w:p w:rsidR="00755496" w:rsidRDefault="00755496" w:rsidP="00C05D19">
      <w:pPr>
        <w:ind w:left="540"/>
        <w:jc w:val="both"/>
      </w:pPr>
      <w:r>
        <w:t xml:space="preserve">       </w:t>
      </w:r>
      <w:r w:rsidR="008C6B55">
        <w:t xml:space="preserve">    </w:t>
      </w:r>
      <w:r>
        <w:t xml:space="preserve"> </w:t>
      </w:r>
      <w:r w:rsidR="00591594" w:rsidRPr="00591594">
        <w:t xml:space="preserve">В соответствие с </w:t>
      </w:r>
      <w:r w:rsidR="002C502B">
        <w:t>Б</w:t>
      </w:r>
      <w:r w:rsidR="00591594" w:rsidRPr="00591594">
        <w:t>юджетным кодексом Российской Федерации</w:t>
      </w:r>
      <w:r w:rsidR="00591594">
        <w:t xml:space="preserve">, на основании  </w:t>
      </w:r>
      <w:r w:rsidR="00591594" w:rsidRPr="00B42B58">
        <w:t xml:space="preserve">ст. 7, </w:t>
      </w:r>
      <w:r w:rsidRPr="00B42B58">
        <w:t xml:space="preserve">51, 52 </w:t>
      </w:r>
      <w:r w:rsidR="00591594" w:rsidRPr="00B42B58">
        <w:t>Устава</w:t>
      </w:r>
      <w:r w:rsidR="00591594" w:rsidRPr="0078507A">
        <w:rPr>
          <w:b/>
          <w:color w:val="FF0000"/>
        </w:rPr>
        <w:t xml:space="preserve"> </w:t>
      </w:r>
      <w:r w:rsidR="00DB22DB" w:rsidRPr="007C39C7">
        <w:t>Беляк</w:t>
      </w:r>
      <w:r w:rsidR="00591594" w:rsidRPr="007C39C7">
        <w:t>инского сельсовета</w:t>
      </w:r>
      <w:r w:rsidR="004F7663">
        <w:t xml:space="preserve"> Богучанского района</w:t>
      </w:r>
      <w:r w:rsidR="00591594" w:rsidRPr="0078507A">
        <w:rPr>
          <w:b/>
          <w:color w:val="FF0000"/>
        </w:rPr>
        <w:t xml:space="preserve"> </w:t>
      </w:r>
      <w:r>
        <w:t xml:space="preserve"> </w:t>
      </w:r>
      <w:r w:rsidR="00DB22DB">
        <w:t>Беляк</w:t>
      </w:r>
      <w:r>
        <w:t>инский сельский Совет депутатов РЕШИЛ:</w:t>
      </w:r>
    </w:p>
    <w:p w:rsidR="00755496" w:rsidRPr="004D6D40" w:rsidRDefault="00E86108" w:rsidP="00C05D19">
      <w:pPr>
        <w:ind w:left="540"/>
        <w:jc w:val="both"/>
      </w:pPr>
      <w:r>
        <w:t xml:space="preserve">            </w:t>
      </w:r>
      <w:r w:rsidR="003A1119">
        <w:t>1.</w:t>
      </w:r>
      <w:r w:rsidR="00755496" w:rsidRPr="004D6D40">
        <w:t xml:space="preserve"> </w:t>
      </w:r>
      <w:r w:rsidR="00C217F4">
        <w:t xml:space="preserve">Внести </w:t>
      </w:r>
      <w:r w:rsidR="006D4C1B">
        <w:t xml:space="preserve">изменения и дополнения </w:t>
      </w:r>
      <w:r w:rsidR="00C217F4">
        <w:t>в Решение</w:t>
      </w:r>
      <w:r w:rsidR="00755496" w:rsidRPr="004D6D40">
        <w:t xml:space="preserve"> </w:t>
      </w:r>
      <w:r w:rsidR="00DB22DB" w:rsidRPr="004D6D40">
        <w:t>Беляк</w:t>
      </w:r>
      <w:r w:rsidR="00755496" w:rsidRPr="004D6D40">
        <w:t>инского</w:t>
      </w:r>
      <w:r w:rsidR="005319B7">
        <w:t xml:space="preserve"> сельского Совета депутатов от </w:t>
      </w:r>
      <w:r w:rsidR="00E20194">
        <w:t>25</w:t>
      </w:r>
      <w:r w:rsidR="005319B7">
        <w:t>.12.201</w:t>
      </w:r>
      <w:r w:rsidR="0067469D">
        <w:t>5</w:t>
      </w:r>
      <w:r w:rsidR="005319B7">
        <w:t xml:space="preserve"> года №</w:t>
      </w:r>
      <w:r w:rsidR="003976C2">
        <w:t xml:space="preserve"> </w:t>
      </w:r>
      <w:r w:rsidR="0067469D">
        <w:t>23-26</w:t>
      </w:r>
      <w:r w:rsidR="005319B7">
        <w:t xml:space="preserve"> «О бюджете Белякинского сельсовета на</w:t>
      </w:r>
      <w:r w:rsidR="00755496" w:rsidRPr="004D6D40">
        <w:t xml:space="preserve"> 201</w:t>
      </w:r>
      <w:r w:rsidR="00FE421F">
        <w:t>6</w:t>
      </w:r>
      <w:r w:rsidR="003976C2">
        <w:t xml:space="preserve"> </w:t>
      </w:r>
      <w:r w:rsidR="00755496" w:rsidRPr="004D6D40">
        <w:t>год</w:t>
      </w:r>
      <w:r w:rsidR="003729F8" w:rsidRPr="004D6D40">
        <w:t xml:space="preserve">  и плановый период 201</w:t>
      </w:r>
      <w:r w:rsidR="00FE421F">
        <w:t>7</w:t>
      </w:r>
      <w:r w:rsidR="003729F8" w:rsidRPr="004D6D40">
        <w:t xml:space="preserve"> – 201</w:t>
      </w:r>
      <w:r w:rsidR="00FE421F">
        <w:t>8</w:t>
      </w:r>
      <w:r w:rsidR="00FB0F77">
        <w:t xml:space="preserve"> </w:t>
      </w:r>
      <w:r w:rsidR="003729F8" w:rsidRPr="004D6D40">
        <w:t>годов</w:t>
      </w:r>
      <w:r w:rsidR="005319B7">
        <w:t>»</w:t>
      </w:r>
      <w:r w:rsidR="002D54F8">
        <w:t xml:space="preserve"> следующего содержания</w:t>
      </w:r>
      <w:r w:rsidR="003729F8" w:rsidRPr="004D6D40">
        <w:t>:</w:t>
      </w:r>
    </w:p>
    <w:p w:rsidR="000156A2" w:rsidRDefault="000156A2" w:rsidP="00C05D19">
      <w:pPr>
        <w:ind w:left="540"/>
        <w:jc w:val="both"/>
      </w:pPr>
      <w:r>
        <w:t xml:space="preserve">    </w:t>
      </w:r>
      <w:r w:rsidR="00F72C49">
        <w:t xml:space="preserve"> </w:t>
      </w:r>
      <w:r w:rsidR="001C2D92">
        <w:t xml:space="preserve">1.1 </w:t>
      </w:r>
      <w:r>
        <w:t>Пункт</w:t>
      </w:r>
      <w:r w:rsidR="006D5469" w:rsidRPr="004D6D40">
        <w:t xml:space="preserve"> 1</w:t>
      </w:r>
      <w:r>
        <w:t xml:space="preserve"> изложить в новой редакции:</w:t>
      </w:r>
    </w:p>
    <w:p w:rsidR="002D54F8" w:rsidRPr="004D6D40" w:rsidRDefault="00045E89" w:rsidP="002D54F8">
      <w:pPr>
        <w:ind w:left="540"/>
        <w:jc w:val="both"/>
      </w:pPr>
      <w:r w:rsidRPr="004D6D40">
        <w:t xml:space="preserve"> </w:t>
      </w:r>
      <w:r w:rsidR="000156A2">
        <w:t xml:space="preserve"> </w:t>
      </w:r>
      <w:r w:rsidR="003729F8">
        <w:t xml:space="preserve"> </w:t>
      </w:r>
      <w:r w:rsidR="00B703A9">
        <w:t xml:space="preserve"> </w:t>
      </w:r>
      <w:r w:rsidR="002D54F8">
        <w:t xml:space="preserve">     «</w:t>
      </w:r>
      <w:r w:rsidR="002D54F8" w:rsidRPr="004D6D40">
        <w:t>Пункт 1. Основные характеристики бюджета  сельсовета на 201</w:t>
      </w:r>
      <w:r w:rsidR="002D54F8">
        <w:t>6</w:t>
      </w:r>
      <w:r w:rsidR="002D54F8" w:rsidRPr="004D6D40">
        <w:t>год и плановый период 201</w:t>
      </w:r>
      <w:r w:rsidR="002D54F8">
        <w:t>7</w:t>
      </w:r>
      <w:r w:rsidR="002D54F8" w:rsidRPr="004D6D40">
        <w:t xml:space="preserve"> – 201</w:t>
      </w:r>
      <w:r w:rsidR="002D54F8">
        <w:t xml:space="preserve">8 </w:t>
      </w:r>
      <w:r w:rsidR="002D54F8" w:rsidRPr="004D6D40">
        <w:t>годов</w:t>
      </w:r>
    </w:p>
    <w:p w:rsidR="00FA56F7" w:rsidRDefault="00C61789" w:rsidP="000156A2">
      <w:pPr>
        <w:ind w:left="540"/>
        <w:jc w:val="both"/>
      </w:pPr>
      <w:r>
        <w:t>Утвердить</w:t>
      </w:r>
      <w:r w:rsidR="00FA56F7">
        <w:t xml:space="preserve"> основные характеристики</w:t>
      </w:r>
      <w:r>
        <w:t xml:space="preserve"> бюджет</w:t>
      </w:r>
      <w:r w:rsidR="00FA56F7">
        <w:t xml:space="preserve">а </w:t>
      </w:r>
      <w:r>
        <w:t>сельсовета  на 201</w:t>
      </w:r>
      <w:r w:rsidR="0067469D">
        <w:t>6</w:t>
      </w:r>
      <w:r w:rsidR="00FA56F7">
        <w:t xml:space="preserve"> год:</w:t>
      </w:r>
    </w:p>
    <w:p w:rsidR="00664909" w:rsidRDefault="00B21E24" w:rsidP="00B21E24">
      <w:pPr>
        <w:ind w:left="540"/>
        <w:jc w:val="both"/>
      </w:pPr>
      <w:r>
        <w:t>1</w:t>
      </w:r>
      <w:r w:rsidR="000156A2">
        <w:t>)</w:t>
      </w:r>
      <w:r>
        <w:t xml:space="preserve"> П</w:t>
      </w:r>
      <w:r w:rsidR="00591594">
        <w:t xml:space="preserve">рогнозируемый </w:t>
      </w:r>
      <w:r w:rsidR="00FA56F7">
        <w:t xml:space="preserve">общий объем доходов бюджета сельсовета в сумме </w:t>
      </w:r>
      <w:r w:rsidR="0067469D">
        <w:t>5</w:t>
      </w:r>
      <w:r w:rsidR="00E635CD">
        <w:t> 715 760,56</w:t>
      </w:r>
      <w:r w:rsidR="00162835">
        <w:t xml:space="preserve"> </w:t>
      </w:r>
      <w:r w:rsidR="00664909">
        <w:t>рублей;</w:t>
      </w:r>
    </w:p>
    <w:p w:rsidR="00C5710A" w:rsidRPr="008319D4" w:rsidRDefault="000156A2" w:rsidP="00C5710A">
      <w:pPr>
        <w:ind w:left="540"/>
        <w:jc w:val="both"/>
      </w:pPr>
      <w:r>
        <w:t>2)</w:t>
      </w:r>
      <w:r w:rsidR="00B21E24">
        <w:t xml:space="preserve">  О</w:t>
      </w:r>
      <w:r w:rsidR="00664909">
        <w:t xml:space="preserve">бщий объем расходов бюджета сельсовета в сумме </w:t>
      </w:r>
      <w:r w:rsidR="0067469D">
        <w:t>6</w:t>
      </w:r>
      <w:r w:rsidR="00E635CD">
        <w:t> 096 824,48</w:t>
      </w:r>
      <w:r w:rsidR="0067469D">
        <w:t xml:space="preserve"> </w:t>
      </w:r>
      <w:r w:rsidR="00664909" w:rsidRPr="008319D4">
        <w:t>рублей;</w:t>
      </w:r>
      <w:r w:rsidR="00FA56F7" w:rsidRPr="008319D4">
        <w:t xml:space="preserve"> </w:t>
      </w:r>
    </w:p>
    <w:p w:rsidR="000156A2" w:rsidRDefault="00C5710A" w:rsidP="00C5710A">
      <w:pPr>
        <w:ind w:left="540"/>
        <w:jc w:val="both"/>
      </w:pPr>
      <w:r w:rsidRPr="008319D4">
        <w:t>3</w:t>
      </w:r>
      <w:r w:rsidR="000156A2">
        <w:t>)</w:t>
      </w:r>
      <w:r w:rsidRPr="008319D4">
        <w:t xml:space="preserve"> Д</w:t>
      </w:r>
      <w:r w:rsidR="003107AF" w:rsidRPr="008319D4">
        <w:t>е</w:t>
      </w:r>
      <w:r w:rsidR="003A1119" w:rsidRPr="008319D4">
        <w:t xml:space="preserve">фицит бюджета в сумме </w:t>
      </w:r>
      <w:r w:rsidR="0067469D">
        <w:t>381 063,9</w:t>
      </w:r>
      <w:r w:rsidR="00712C95">
        <w:t>2</w:t>
      </w:r>
      <w:r w:rsidR="003A1119" w:rsidRPr="008319D4">
        <w:t xml:space="preserve"> рублей;</w:t>
      </w:r>
      <w:r w:rsidR="00FA56F7" w:rsidRPr="008319D4">
        <w:t xml:space="preserve"> </w:t>
      </w:r>
    </w:p>
    <w:p w:rsidR="001C2D92" w:rsidRDefault="000156A2" w:rsidP="00C5710A">
      <w:pPr>
        <w:ind w:left="540"/>
        <w:jc w:val="both"/>
      </w:pPr>
      <w:r>
        <w:t>4) Источники внутреннего финансирования дефицита местного бюджета согласно приложению 1 к настоящему решению</w:t>
      </w:r>
      <w:r w:rsidR="002D54F8">
        <w:t>»</w:t>
      </w:r>
      <w:r>
        <w:t>.</w:t>
      </w:r>
      <w:r w:rsidR="00FA56F7" w:rsidRPr="008319D4">
        <w:t xml:space="preserve">   </w:t>
      </w:r>
    </w:p>
    <w:p w:rsidR="00D62AF1" w:rsidRPr="00666E16" w:rsidRDefault="000156A2" w:rsidP="00E749F5">
      <w:pPr>
        <w:ind w:left="540"/>
        <w:jc w:val="both"/>
      </w:pPr>
      <w:r>
        <w:t xml:space="preserve">          </w:t>
      </w:r>
      <w:r w:rsidR="003729F8">
        <w:t xml:space="preserve">2. </w:t>
      </w:r>
      <w:r w:rsidR="00253305">
        <w:t>Приложения №</w:t>
      </w:r>
      <w:r w:rsidR="00FA1046">
        <w:t xml:space="preserve"> </w:t>
      </w:r>
      <w:r w:rsidR="006A279C">
        <w:t>1</w:t>
      </w:r>
      <w:r w:rsidR="00FC286D">
        <w:t>,</w:t>
      </w:r>
      <w:r w:rsidR="00FA1046" w:rsidRPr="008728FC">
        <w:t>4,5,6,7</w:t>
      </w:r>
      <w:r w:rsidR="00FA1046">
        <w:t xml:space="preserve"> к Решению Белякинского сельского Совета депутатов </w:t>
      </w:r>
      <w:r w:rsidR="000548EC">
        <w:t xml:space="preserve"> от </w:t>
      </w:r>
      <w:r w:rsidR="00FC286D">
        <w:t>25</w:t>
      </w:r>
      <w:r w:rsidR="000548EC">
        <w:t>.12.201</w:t>
      </w:r>
      <w:r w:rsidR="0067469D">
        <w:t>5</w:t>
      </w:r>
      <w:r w:rsidR="00666E16">
        <w:t xml:space="preserve"> </w:t>
      </w:r>
      <w:r w:rsidR="000548EC">
        <w:t>г</w:t>
      </w:r>
      <w:r w:rsidR="00666E16">
        <w:t>ода №</w:t>
      </w:r>
      <w:r w:rsidR="00010046">
        <w:t xml:space="preserve"> </w:t>
      </w:r>
      <w:r w:rsidR="0067469D">
        <w:t>23-26</w:t>
      </w:r>
      <w:r w:rsidR="00666E16">
        <w:t xml:space="preserve"> «О бюджете Белякинского сельсовета на</w:t>
      </w:r>
      <w:r w:rsidR="00666E16" w:rsidRPr="004D6D40">
        <w:t xml:space="preserve"> 201</w:t>
      </w:r>
      <w:r w:rsidR="0067469D">
        <w:t>6</w:t>
      </w:r>
      <w:r w:rsidR="00666E16">
        <w:t xml:space="preserve"> </w:t>
      </w:r>
      <w:r w:rsidR="00666E16" w:rsidRPr="004D6D40">
        <w:t>год  и плановый период 201</w:t>
      </w:r>
      <w:r w:rsidR="0067469D">
        <w:t>7</w:t>
      </w:r>
      <w:r w:rsidR="00666E16" w:rsidRPr="004D6D40">
        <w:t xml:space="preserve"> – 201</w:t>
      </w:r>
      <w:r w:rsidR="0067469D">
        <w:t>8</w:t>
      </w:r>
      <w:r w:rsidR="00666E16">
        <w:t xml:space="preserve"> </w:t>
      </w:r>
      <w:r w:rsidR="00666E16" w:rsidRPr="004D6D40">
        <w:t>годов</w:t>
      </w:r>
      <w:r w:rsidR="00666E16">
        <w:t>» изложить в новой редакции согласно приложения</w:t>
      </w:r>
      <w:r w:rsidR="00010046">
        <w:t>м</w:t>
      </w:r>
      <w:r w:rsidR="000A5C9F">
        <w:t xml:space="preserve"> № </w:t>
      </w:r>
      <w:r w:rsidR="00666E16" w:rsidRPr="008728FC">
        <w:t>1</w:t>
      </w:r>
      <w:r w:rsidR="00010046" w:rsidRPr="008728FC">
        <w:t>,</w:t>
      </w:r>
      <w:r w:rsidR="00666E16" w:rsidRPr="008728FC">
        <w:t>2</w:t>
      </w:r>
      <w:r w:rsidR="006A279C">
        <w:t>,3,4,5,</w:t>
      </w:r>
      <w:r w:rsidR="00C45CC8">
        <w:t xml:space="preserve"> к</w:t>
      </w:r>
      <w:r w:rsidR="00666E16" w:rsidRPr="00666E16">
        <w:t xml:space="preserve"> </w:t>
      </w:r>
      <w:r w:rsidR="00666E16">
        <w:t>настоящему Решению.</w:t>
      </w:r>
    </w:p>
    <w:p w:rsidR="00755496" w:rsidRDefault="00D62AF1" w:rsidP="00C05D19">
      <w:pPr>
        <w:jc w:val="both"/>
      </w:pPr>
      <w:r>
        <w:t xml:space="preserve">         </w:t>
      </w:r>
      <w:r w:rsidR="00755496" w:rsidRPr="00A75725">
        <w:t xml:space="preserve">         </w:t>
      </w:r>
      <w:r w:rsidR="000156A2">
        <w:t>3</w:t>
      </w:r>
      <w:r w:rsidR="00755496">
        <w:rPr>
          <w:b/>
        </w:rPr>
        <w:t xml:space="preserve">. </w:t>
      </w:r>
      <w:r w:rsidR="00DD3565" w:rsidRPr="00666E16">
        <w:t xml:space="preserve">Контроль за исполнением </w:t>
      </w:r>
      <w:r w:rsidR="00033304">
        <w:t xml:space="preserve">настоящего </w:t>
      </w:r>
      <w:r w:rsidR="00DD3565" w:rsidRPr="00666E16">
        <w:t>решения</w:t>
      </w:r>
      <w:r w:rsidR="00666E16">
        <w:t xml:space="preserve"> </w:t>
      </w:r>
      <w:r w:rsidR="00DD3565" w:rsidRPr="00DD3565">
        <w:t xml:space="preserve"> </w:t>
      </w:r>
      <w:r w:rsidR="00755496" w:rsidRPr="00DD3565">
        <w:t>возложить на</w:t>
      </w:r>
      <w:r w:rsidR="00012138">
        <w:t xml:space="preserve"> постоянную комиссию по бюджету (ФМО).</w:t>
      </w:r>
    </w:p>
    <w:p w:rsidR="007038F4" w:rsidRPr="000B55AA" w:rsidRDefault="00666E16" w:rsidP="00666E16">
      <w:pPr>
        <w:jc w:val="both"/>
      </w:pPr>
      <w:r w:rsidRPr="00666E16">
        <w:t xml:space="preserve">        </w:t>
      </w:r>
      <w:r w:rsidR="00200CD1" w:rsidRPr="00666E16">
        <w:t xml:space="preserve">        </w:t>
      </w:r>
      <w:r w:rsidR="000156A2">
        <w:t xml:space="preserve"> </w:t>
      </w:r>
      <w:r w:rsidR="00200CD1" w:rsidRPr="00666E16">
        <w:t xml:space="preserve"> </w:t>
      </w:r>
      <w:r w:rsidR="000156A2">
        <w:t>4</w:t>
      </w:r>
      <w:r w:rsidR="008D0287" w:rsidRPr="00666E16">
        <w:t>.</w:t>
      </w:r>
      <w:r w:rsidR="00A2260B" w:rsidRPr="00666E16">
        <w:t xml:space="preserve"> </w:t>
      </w:r>
      <w:r w:rsidR="007038F4">
        <w:t>Настоящее решени</w:t>
      </w:r>
      <w:r w:rsidR="00F97F63">
        <w:t xml:space="preserve">е </w:t>
      </w:r>
      <w:r w:rsidR="007038F4">
        <w:t xml:space="preserve">подлежит официальному опубликованию в газете «Депутатский вестник», </w:t>
      </w:r>
      <w:r w:rsidR="00F97F63">
        <w:t>в течение</w:t>
      </w:r>
      <w:r w:rsidR="007038F4">
        <w:t xml:space="preserve"> 10 дней </w:t>
      </w:r>
      <w:r w:rsidR="00F97F63">
        <w:t>с момента подписания и</w:t>
      </w:r>
      <w:r w:rsidR="00F97F63" w:rsidRPr="00F97F63">
        <w:t xml:space="preserve"> </w:t>
      </w:r>
      <w:r w:rsidR="00F97F63">
        <w:t xml:space="preserve">вступает в силу со </w:t>
      </w:r>
      <w:r w:rsidR="008A4197">
        <w:t>дня официального опубликования.</w:t>
      </w:r>
    </w:p>
    <w:p w:rsidR="009A49E4" w:rsidRPr="00133366" w:rsidRDefault="009A49E4" w:rsidP="00C05D19">
      <w:pPr>
        <w:ind w:firstLine="540"/>
        <w:jc w:val="both"/>
        <w:rPr>
          <w:b/>
        </w:rPr>
      </w:pPr>
    </w:p>
    <w:p w:rsidR="00063C9D" w:rsidRDefault="00063C9D" w:rsidP="00C05D19">
      <w:pPr>
        <w:ind w:firstLine="540"/>
        <w:jc w:val="both"/>
      </w:pPr>
    </w:p>
    <w:p w:rsidR="000D1F59" w:rsidRDefault="000D1F59" w:rsidP="00C05D19">
      <w:pPr>
        <w:jc w:val="both"/>
        <w:rPr>
          <w:b/>
        </w:rPr>
      </w:pPr>
    </w:p>
    <w:p w:rsidR="004274B2" w:rsidRDefault="004274B2" w:rsidP="00C05D19">
      <w:pPr>
        <w:ind w:firstLine="540"/>
        <w:jc w:val="both"/>
        <w:rPr>
          <w:b/>
        </w:rPr>
      </w:pPr>
      <w:r w:rsidRPr="009A69A9">
        <w:rPr>
          <w:b/>
        </w:rPr>
        <w:t>Глава</w:t>
      </w:r>
      <w:r w:rsidR="0074671A">
        <w:rPr>
          <w:b/>
        </w:rPr>
        <w:t xml:space="preserve"> </w:t>
      </w:r>
      <w:r w:rsidRPr="009A69A9">
        <w:rPr>
          <w:b/>
        </w:rPr>
        <w:t xml:space="preserve"> </w:t>
      </w:r>
      <w:r w:rsidR="00901F03">
        <w:rPr>
          <w:b/>
        </w:rPr>
        <w:t>Беляк</w:t>
      </w:r>
      <w:r w:rsidR="00E73874">
        <w:rPr>
          <w:b/>
        </w:rPr>
        <w:t>инского</w:t>
      </w:r>
      <w:r w:rsidR="00EE114C">
        <w:rPr>
          <w:b/>
        </w:rPr>
        <w:t xml:space="preserve"> сельсовета</w:t>
      </w:r>
      <w:r w:rsidR="0074671A">
        <w:rPr>
          <w:b/>
        </w:rPr>
        <w:t xml:space="preserve">                               </w:t>
      </w:r>
      <w:r w:rsidR="00063C9D">
        <w:rPr>
          <w:b/>
        </w:rPr>
        <w:t xml:space="preserve">                 </w:t>
      </w:r>
      <w:r w:rsidRPr="009A69A9">
        <w:rPr>
          <w:b/>
        </w:rPr>
        <w:tab/>
      </w:r>
      <w:r w:rsidRPr="009A69A9">
        <w:rPr>
          <w:b/>
        </w:rPr>
        <w:tab/>
      </w:r>
      <w:r w:rsidR="00901F03">
        <w:rPr>
          <w:b/>
        </w:rPr>
        <w:t>В</w:t>
      </w:r>
      <w:r w:rsidR="0028232C">
        <w:rPr>
          <w:b/>
        </w:rPr>
        <w:t xml:space="preserve">. </w:t>
      </w:r>
      <w:r w:rsidR="00901F03">
        <w:rPr>
          <w:b/>
        </w:rPr>
        <w:t>А</w:t>
      </w:r>
      <w:r w:rsidR="0028232C">
        <w:rPr>
          <w:b/>
        </w:rPr>
        <w:t xml:space="preserve">. </w:t>
      </w:r>
      <w:r w:rsidR="00901F03">
        <w:rPr>
          <w:b/>
        </w:rPr>
        <w:t>Паисьева</w:t>
      </w:r>
    </w:p>
    <w:p w:rsidR="00F969E0" w:rsidRDefault="00F969E0" w:rsidP="00C05D19">
      <w:pPr>
        <w:ind w:firstLine="540"/>
        <w:jc w:val="both"/>
        <w:rPr>
          <w:b/>
        </w:rPr>
      </w:pPr>
    </w:p>
    <w:p w:rsidR="00F969E0" w:rsidRDefault="00F969E0" w:rsidP="00C05D19">
      <w:pPr>
        <w:ind w:firstLine="540"/>
        <w:jc w:val="both"/>
        <w:rPr>
          <w:b/>
        </w:rPr>
      </w:pPr>
      <w:r>
        <w:rPr>
          <w:b/>
        </w:rPr>
        <w:t>«</w:t>
      </w:r>
      <w:r w:rsidR="00833E1F">
        <w:rPr>
          <w:b/>
        </w:rPr>
        <w:t xml:space="preserve"> ___ </w:t>
      </w:r>
      <w:r>
        <w:rPr>
          <w:b/>
        </w:rPr>
        <w:t>»</w:t>
      </w:r>
      <w:r w:rsidR="00833E1F">
        <w:rPr>
          <w:b/>
        </w:rPr>
        <w:t xml:space="preserve"> _____________ </w:t>
      </w:r>
      <w:r>
        <w:rPr>
          <w:b/>
        </w:rPr>
        <w:t>201</w:t>
      </w:r>
      <w:r w:rsidR="0067469D">
        <w:rPr>
          <w:b/>
        </w:rPr>
        <w:t>6</w:t>
      </w:r>
      <w:r>
        <w:rPr>
          <w:b/>
        </w:rPr>
        <w:t xml:space="preserve"> год</w:t>
      </w:r>
    </w:p>
    <w:sectPr w:rsidR="00F969E0" w:rsidSect="00C05D19">
      <w:footerReference w:type="even" r:id="rId8"/>
      <w:footerReference w:type="default" r:id="rId9"/>
      <w:pgSz w:w="11906" w:h="16838"/>
      <w:pgMar w:top="567" w:right="924" w:bottom="62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662" w:rsidRDefault="00AE6662">
      <w:r>
        <w:separator/>
      </w:r>
    </w:p>
  </w:endnote>
  <w:endnote w:type="continuationSeparator" w:id="1">
    <w:p w:rsidR="00AE6662" w:rsidRDefault="00AE6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7A" w:rsidRDefault="00216991" w:rsidP="00BE09A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006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067A">
      <w:rPr>
        <w:rStyle w:val="a4"/>
        <w:noProof/>
      </w:rPr>
      <w:t>4</w:t>
    </w:r>
    <w:r>
      <w:rPr>
        <w:rStyle w:val="a4"/>
      </w:rPr>
      <w:fldChar w:fldCharType="end"/>
    </w:r>
  </w:p>
  <w:p w:rsidR="0040067A" w:rsidRDefault="0040067A" w:rsidP="00BE09A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7A" w:rsidRPr="00EE114C" w:rsidRDefault="00216991" w:rsidP="00EE114C">
    <w:pPr>
      <w:pStyle w:val="a3"/>
      <w:framePr w:w="188" w:wrap="around" w:vAnchor="text" w:hAnchor="page" w:x="11319" w:y="228"/>
      <w:rPr>
        <w:rStyle w:val="a4"/>
        <w:sz w:val="16"/>
        <w:szCs w:val="16"/>
      </w:rPr>
    </w:pPr>
    <w:r w:rsidRPr="00EE114C">
      <w:rPr>
        <w:rStyle w:val="a4"/>
        <w:sz w:val="16"/>
        <w:szCs w:val="16"/>
      </w:rPr>
      <w:fldChar w:fldCharType="begin"/>
    </w:r>
    <w:r w:rsidR="0040067A" w:rsidRPr="00EE114C">
      <w:rPr>
        <w:rStyle w:val="a4"/>
        <w:sz w:val="16"/>
        <w:szCs w:val="16"/>
      </w:rPr>
      <w:instrText xml:space="preserve">PAGE  </w:instrText>
    </w:r>
    <w:r w:rsidRPr="00EE114C">
      <w:rPr>
        <w:rStyle w:val="a4"/>
        <w:sz w:val="16"/>
        <w:szCs w:val="16"/>
      </w:rPr>
      <w:fldChar w:fldCharType="separate"/>
    </w:r>
    <w:r w:rsidR="00435102">
      <w:rPr>
        <w:rStyle w:val="a4"/>
        <w:noProof/>
        <w:sz w:val="16"/>
        <w:szCs w:val="16"/>
      </w:rPr>
      <w:t>1</w:t>
    </w:r>
    <w:r w:rsidRPr="00EE114C">
      <w:rPr>
        <w:rStyle w:val="a4"/>
        <w:sz w:val="16"/>
        <w:szCs w:val="16"/>
      </w:rPr>
      <w:fldChar w:fldCharType="end"/>
    </w:r>
  </w:p>
  <w:p w:rsidR="0040067A" w:rsidRDefault="0040067A" w:rsidP="00BE09A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662" w:rsidRDefault="00AE6662">
      <w:r>
        <w:separator/>
      </w:r>
    </w:p>
  </w:footnote>
  <w:footnote w:type="continuationSeparator" w:id="1">
    <w:p w:rsidR="00AE6662" w:rsidRDefault="00AE66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C78"/>
    <w:multiLevelType w:val="hybridMultilevel"/>
    <w:tmpl w:val="8FAA05B8"/>
    <w:lvl w:ilvl="0" w:tplc="0664665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51D344B"/>
    <w:multiLevelType w:val="hybridMultilevel"/>
    <w:tmpl w:val="13DEAC78"/>
    <w:lvl w:ilvl="0" w:tplc="149022B0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E837826"/>
    <w:multiLevelType w:val="hybridMultilevel"/>
    <w:tmpl w:val="32C2AC64"/>
    <w:lvl w:ilvl="0" w:tplc="B06C8CFC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C5F200B"/>
    <w:multiLevelType w:val="hybridMultilevel"/>
    <w:tmpl w:val="0256E6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0B2B1A"/>
    <w:multiLevelType w:val="hybridMultilevel"/>
    <w:tmpl w:val="CF58EC38"/>
    <w:lvl w:ilvl="0" w:tplc="182CCB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07D5D01"/>
    <w:multiLevelType w:val="hybridMultilevel"/>
    <w:tmpl w:val="7272F15E"/>
    <w:lvl w:ilvl="0" w:tplc="AC40A1A2">
      <w:start w:val="1"/>
      <w:numFmt w:val="upperRoman"/>
      <w:lvlText w:val="%1."/>
      <w:lvlJc w:val="left"/>
      <w:pPr>
        <w:tabs>
          <w:tab w:val="num" w:pos="1305"/>
        </w:tabs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4484C1D"/>
    <w:multiLevelType w:val="hybridMultilevel"/>
    <w:tmpl w:val="9B2A2DFA"/>
    <w:lvl w:ilvl="0" w:tplc="406868D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7A9C0ED0"/>
    <w:multiLevelType w:val="hybridMultilevel"/>
    <w:tmpl w:val="A7AE3D0C"/>
    <w:lvl w:ilvl="0" w:tplc="D122B5D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C411AAB"/>
    <w:multiLevelType w:val="hybridMultilevel"/>
    <w:tmpl w:val="5010C5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8804C3"/>
    <w:multiLevelType w:val="hybridMultilevel"/>
    <w:tmpl w:val="1F8A48AE"/>
    <w:lvl w:ilvl="0" w:tplc="3D46F15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1E7"/>
    <w:rsid w:val="00000242"/>
    <w:rsid w:val="00001F6B"/>
    <w:rsid w:val="0000262F"/>
    <w:rsid w:val="00003B82"/>
    <w:rsid w:val="0000553B"/>
    <w:rsid w:val="00010046"/>
    <w:rsid w:val="000101F1"/>
    <w:rsid w:val="00012138"/>
    <w:rsid w:val="000141D4"/>
    <w:rsid w:val="00015129"/>
    <w:rsid w:val="0001525C"/>
    <w:rsid w:val="000156A2"/>
    <w:rsid w:val="000162F6"/>
    <w:rsid w:val="0002231C"/>
    <w:rsid w:val="00025273"/>
    <w:rsid w:val="000262C2"/>
    <w:rsid w:val="00027BAF"/>
    <w:rsid w:val="00030B32"/>
    <w:rsid w:val="00033304"/>
    <w:rsid w:val="0003532E"/>
    <w:rsid w:val="00036017"/>
    <w:rsid w:val="00041AA1"/>
    <w:rsid w:val="00045E89"/>
    <w:rsid w:val="00047D53"/>
    <w:rsid w:val="00053AF5"/>
    <w:rsid w:val="000548EC"/>
    <w:rsid w:val="0005522F"/>
    <w:rsid w:val="00061D2B"/>
    <w:rsid w:val="00063C9D"/>
    <w:rsid w:val="00065CED"/>
    <w:rsid w:val="00067D6E"/>
    <w:rsid w:val="00072F59"/>
    <w:rsid w:val="00082E87"/>
    <w:rsid w:val="00085466"/>
    <w:rsid w:val="0008628C"/>
    <w:rsid w:val="000919D9"/>
    <w:rsid w:val="00097768"/>
    <w:rsid w:val="000A016C"/>
    <w:rsid w:val="000A07E9"/>
    <w:rsid w:val="000A085F"/>
    <w:rsid w:val="000A0986"/>
    <w:rsid w:val="000A17B4"/>
    <w:rsid w:val="000A218F"/>
    <w:rsid w:val="000A5707"/>
    <w:rsid w:val="000A5C9F"/>
    <w:rsid w:val="000A676C"/>
    <w:rsid w:val="000A72A9"/>
    <w:rsid w:val="000B1CE0"/>
    <w:rsid w:val="000B2767"/>
    <w:rsid w:val="000B3CFB"/>
    <w:rsid w:val="000B4CCD"/>
    <w:rsid w:val="000B51B6"/>
    <w:rsid w:val="000B55AA"/>
    <w:rsid w:val="000B5A6B"/>
    <w:rsid w:val="000C0AD9"/>
    <w:rsid w:val="000C2FBB"/>
    <w:rsid w:val="000C7F58"/>
    <w:rsid w:val="000D1F59"/>
    <w:rsid w:val="000D2D14"/>
    <w:rsid w:val="000D4BFF"/>
    <w:rsid w:val="000D7F09"/>
    <w:rsid w:val="000E14B1"/>
    <w:rsid w:val="000E330A"/>
    <w:rsid w:val="000E3CBF"/>
    <w:rsid w:val="000E5811"/>
    <w:rsid w:val="000E61CA"/>
    <w:rsid w:val="000F144F"/>
    <w:rsid w:val="000F24E7"/>
    <w:rsid w:val="000F27E8"/>
    <w:rsid w:val="000F2967"/>
    <w:rsid w:val="000F2FFC"/>
    <w:rsid w:val="000F345D"/>
    <w:rsid w:val="000F5069"/>
    <w:rsid w:val="00100EAF"/>
    <w:rsid w:val="00103769"/>
    <w:rsid w:val="00105182"/>
    <w:rsid w:val="001056D0"/>
    <w:rsid w:val="00110CBC"/>
    <w:rsid w:val="001114CB"/>
    <w:rsid w:val="0011343C"/>
    <w:rsid w:val="001139DF"/>
    <w:rsid w:val="00114B7E"/>
    <w:rsid w:val="001158FB"/>
    <w:rsid w:val="00115995"/>
    <w:rsid w:val="00117908"/>
    <w:rsid w:val="0012022B"/>
    <w:rsid w:val="00123079"/>
    <w:rsid w:val="00127458"/>
    <w:rsid w:val="00131FE4"/>
    <w:rsid w:val="00133366"/>
    <w:rsid w:val="00140886"/>
    <w:rsid w:val="00142F03"/>
    <w:rsid w:val="00143752"/>
    <w:rsid w:val="00143E6B"/>
    <w:rsid w:val="001443FB"/>
    <w:rsid w:val="00153253"/>
    <w:rsid w:val="00154719"/>
    <w:rsid w:val="001564BD"/>
    <w:rsid w:val="001604B5"/>
    <w:rsid w:val="00160D24"/>
    <w:rsid w:val="00162835"/>
    <w:rsid w:val="00171BB0"/>
    <w:rsid w:val="001754C7"/>
    <w:rsid w:val="00177527"/>
    <w:rsid w:val="00177764"/>
    <w:rsid w:val="001814A5"/>
    <w:rsid w:val="00182D20"/>
    <w:rsid w:val="00184EE5"/>
    <w:rsid w:val="0018544A"/>
    <w:rsid w:val="00187B14"/>
    <w:rsid w:val="0019030C"/>
    <w:rsid w:val="00192C81"/>
    <w:rsid w:val="001939F9"/>
    <w:rsid w:val="00194B99"/>
    <w:rsid w:val="0019613D"/>
    <w:rsid w:val="001A22A0"/>
    <w:rsid w:val="001A3B7D"/>
    <w:rsid w:val="001A5EE9"/>
    <w:rsid w:val="001B4427"/>
    <w:rsid w:val="001B4500"/>
    <w:rsid w:val="001B659F"/>
    <w:rsid w:val="001B6A6D"/>
    <w:rsid w:val="001B6F2C"/>
    <w:rsid w:val="001C2D92"/>
    <w:rsid w:val="001C307D"/>
    <w:rsid w:val="001C6CDE"/>
    <w:rsid w:val="001D0739"/>
    <w:rsid w:val="001D2C2A"/>
    <w:rsid w:val="001D3290"/>
    <w:rsid w:val="001E33CF"/>
    <w:rsid w:val="001E5923"/>
    <w:rsid w:val="001E5EF4"/>
    <w:rsid w:val="001F3497"/>
    <w:rsid w:val="001F5BAE"/>
    <w:rsid w:val="00200CD1"/>
    <w:rsid w:val="0020316E"/>
    <w:rsid w:val="0020350B"/>
    <w:rsid w:val="002036A3"/>
    <w:rsid w:val="00214EF0"/>
    <w:rsid w:val="00215050"/>
    <w:rsid w:val="00216991"/>
    <w:rsid w:val="00220BE9"/>
    <w:rsid w:val="00221AA1"/>
    <w:rsid w:val="00222814"/>
    <w:rsid w:val="00223C11"/>
    <w:rsid w:val="0022721B"/>
    <w:rsid w:val="0023001B"/>
    <w:rsid w:val="00230917"/>
    <w:rsid w:val="0023121B"/>
    <w:rsid w:val="0023164C"/>
    <w:rsid w:val="002335A5"/>
    <w:rsid w:val="00233B70"/>
    <w:rsid w:val="00233D5B"/>
    <w:rsid w:val="002360E5"/>
    <w:rsid w:val="0024561A"/>
    <w:rsid w:val="00250250"/>
    <w:rsid w:val="00251128"/>
    <w:rsid w:val="002513AA"/>
    <w:rsid w:val="00253305"/>
    <w:rsid w:val="002538DF"/>
    <w:rsid w:val="00253D66"/>
    <w:rsid w:val="002577EE"/>
    <w:rsid w:val="0026060B"/>
    <w:rsid w:val="002627DD"/>
    <w:rsid w:val="00265A65"/>
    <w:rsid w:val="00265B27"/>
    <w:rsid w:val="00266918"/>
    <w:rsid w:val="0027256A"/>
    <w:rsid w:val="00273FC6"/>
    <w:rsid w:val="002753D1"/>
    <w:rsid w:val="00277920"/>
    <w:rsid w:val="00281867"/>
    <w:rsid w:val="00281BD7"/>
    <w:rsid w:val="0028232C"/>
    <w:rsid w:val="00284A5A"/>
    <w:rsid w:val="00284BF6"/>
    <w:rsid w:val="002873E4"/>
    <w:rsid w:val="00287DDC"/>
    <w:rsid w:val="00290F8D"/>
    <w:rsid w:val="0029159D"/>
    <w:rsid w:val="002919D6"/>
    <w:rsid w:val="002938B2"/>
    <w:rsid w:val="002953E5"/>
    <w:rsid w:val="002A234C"/>
    <w:rsid w:val="002A254E"/>
    <w:rsid w:val="002A5480"/>
    <w:rsid w:val="002A5702"/>
    <w:rsid w:val="002A5ADC"/>
    <w:rsid w:val="002A62C2"/>
    <w:rsid w:val="002B008E"/>
    <w:rsid w:val="002B165E"/>
    <w:rsid w:val="002B240F"/>
    <w:rsid w:val="002B64BA"/>
    <w:rsid w:val="002C02DD"/>
    <w:rsid w:val="002C1783"/>
    <w:rsid w:val="002C32A6"/>
    <w:rsid w:val="002C38A7"/>
    <w:rsid w:val="002C502B"/>
    <w:rsid w:val="002C5476"/>
    <w:rsid w:val="002C76FF"/>
    <w:rsid w:val="002D27EC"/>
    <w:rsid w:val="002D5064"/>
    <w:rsid w:val="002D54F8"/>
    <w:rsid w:val="002D70C0"/>
    <w:rsid w:val="002E1D22"/>
    <w:rsid w:val="002E2CC6"/>
    <w:rsid w:val="002E7C8A"/>
    <w:rsid w:val="002F02F1"/>
    <w:rsid w:val="002F1447"/>
    <w:rsid w:val="002F46DB"/>
    <w:rsid w:val="00307C71"/>
    <w:rsid w:val="003107AF"/>
    <w:rsid w:val="00313AE4"/>
    <w:rsid w:val="00314279"/>
    <w:rsid w:val="00314E57"/>
    <w:rsid w:val="003152FB"/>
    <w:rsid w:val="00315C85"/>
    <w:rsid w:val="0031710C"/>
    <w:rsid w:val="00320373"/>
    <w:rsid w:val="003207F5"/>
    <w:rsid w:val="00321B6E"/>
    <w:rsid w:val="00325ACA"/>
    <w:rsid w:val="00327B92"/>
    <w:rsid w:val="00330BF1"/>
    <w:rsid w:val="00332E5D"/>
    <w:rsid w:val="00333607"/>
    <w:rsid w:val="00334A9D"/>
    <w:rsid w:val="003357E5"/>
    <w:rsid w:val="00340DE1"/>
    <w:rsid w:val="00342463"/>
    <w:rsid w:val="00350CE3"/>
    <w:rsid w:val="00351441"/>
    <w:rsid w:val="00352216"/>
    <w:rsid w:val="003552A1"/>
    <w:rsid w:val="00355EF0"/>
    <w:rsid w:val="003569A7"/>
    <w:rsid w:val="003617D9"/>
    <w:rsid w:val="00362BE6"/>
    <w:rsid w:val="00362CF3"/>
    <w:rsid w:val="003652C5"/>
    <w:rsid w:val="00366CA6"/>
    <w:rsid w:val="00370325"/>
    <w:rsid w:val="003710D9"/>
    <w:rsid w:val="00372883"/>
    <w:rsid w:val="0037297B"/>
    <w:rsid w:val="003729F8"/>
    <w:rsid w:val="00377922"/>
    <w:rsid w:val="00377B9B"/>
    <w:rsid w:val="00383030"/>
    <w:rsid w:val="00383DA4"/>
    <w:rsid w:val="00386509"/>
    <w:rsid w:val="00387AC7"/>
    <w:rsid w:val="0039384A"/>
    <w:rsid w:val="0039449C"/>
    <w:rsid w:val="003976C2"/>
    <w:rsid w:val="003A0CC8"/>
    <w:rsid w:val="003A1119"/>
    <w:rsid w:val="003A440E"/>
    <w:rsid w:val="003A7413"/>
    <w:rsid w:val="003B0AA5"/>
    <w:rsid w:val="003B1979"/>
    <w:rsid w:val="003B3718"/>
    <w:rsid w:val="003B59E1"/>
    <w:rsid w:val="003B6655"/>
    <w:rsid w:val="003C0A37"/>
    <w:rsid w:val="003C0C78"/>
    <w:rsid w:val="003C1660"/>
    <w:rsid w:val="003C440F"/>
    <w:rsid w:val="003C62DB"/>
    <w:rsid w:val="003D0222"/>
    <w:rsid w:val="003D0881"/>
    <w:rsid w:val="003D2E35"/>
    <w:rsid w:val="003D3D1D"/>
    <w:rsid w:val="003D438E"/>
    <w:rsid w:val="003D44FF"/>
    <w:rsid w:val="003D7A1C"/>
    <w:rsid w:val="003E0F10"/>
    <w:rsid w:val="003E2B75"/>
    <w:rsid w:val="003E2B7B"/>
    <w:rsid w:val="003E3626"/>
    <w:rsid w:val="003E46E3"/>
    <w:rsid w:val="003F0F06"/>
    <w:rsid w:val="003F179B"/>
    <w:rsid w:val="003F593E"/>
    <w:rsid w:val="003F719A"/>
    <w:rsid w:val="0040067A"/>
    <w:rsid w:val="00400942"/>
    <w:rsid w:val="00403A7B"/>
    <w:rsid w:val="00405D17"/>
    <w:rsid w:val="00405F27"/>
    <w:rsid w:val="00410E66"/>
    <w:rsid w:val="00414D46"/>
    <w:rsid w:val="00417F5A"/>
    <w:rsid w:val="00422B8B"/>
    <w:rsid w:val="00423B24"/>
    <w:rsid w:val="00424B1E"/>
    <w:rsid w:val="00426897"/>
    <w:rsid w:val="004274B2"/>
    <w:rsid w:val="00430C5D"/>
    <w:rsid w:val="0043308C"/>
    <w:rsid w:val="00435102"/>
    <w:rsid w:val="0043562B"/>
    <w:rsid w:val="004357B6"/>
    <w:rsid w:val="0043678A"/>
    <w:rsid w:val="00436CD6"/>
    <w:rsid w:val="0044193B"/>
    <w:rsid w:val="00444B2F"/>
    <w:rsid w:val="00446C1E"/>
    <w:rsid w:val="00447988"/>
    <w:rsid w:val="00450394"/>
    <w:rsid w:val="0045748B"/>
    <w:rsid w:val="00457BA2"/>
    <w:rsid w:val="00460DD8"/>
    <w:rsid w:val="0046142F"/>
    <w:rsid w:val="00462562"/>
    <w:rsid w:val="0046398E"/>
    <w:rsid w:val="00464DBC"/>
    <w:rsid w:val="004663B9"/>
    <w:rsid w:val="00466FDB"/>
    <w:rsid w:val="00470786"/>
    <w:rsid w:val="00470B9E"/>
    <w:rsid w:val="0047322E"/>
    <w:rsid w:val="00474F96"/>
    <w:rsid w:val="004762ED"/>
    <w:rsid w:val="00484E83"/>
    <w:rsid w:val="00487653"/>
    <w:rsid w:val="00491A05"/>
    <w:rsid w:val="00492E03"/>
    <w:rsid w:val="00492F89"/>
    <w:rsid w:val="00496B62"/>
    <w:rsid w:val="00496D95"/>
    <w:rsid w:val="004A4357"/>
    <w:rsid w:val="004A4472"/>
    <w:rsid w:val="004B2F3B"/>
    <w:rsid w:val="004B3540"/>
    <w:rsid w:val="004B5EDE"/>
    <w:rsid w:val="004C10AF"/>
    <w:rsid w:val="004C1CD3"/>
    <w:rsid w:val="004C3ABF"/>
    <w:rsid w:val="004D022F"/>
    <w:rsid w:val="004D04BE"/>
    <w:rsid w:val="004D6D40"/>
    <w:rsid w:val="004D6FDF"/>
    <w:rsid w:val="004E10F5"/>
    <w:rsid w:val="004E245C"/>
    <w:rsid w:val="004E303F"/>
    <w:rsid w:val="004E3A65"/>
    <w:rsid w:val="004E496D"/>
    <w:rsid w:val="004E70AA"/>
    <w:rsid w:val="004E77EF"/>
    <w:rsid w:val="004F01FA"/>
    <w:rsid w:val="004F0E91"/>
    <w:rsid w:val="004F17FB"/>
    <w:rsid w:val="004F33C1"/>
    <w:rsid w:val="004F6E7C"/>
    <w:rsid w:val="004F7663"/>
    <w:rsid w:val="00503FFD"/>
    <w:rsid w:val="00506838"/>
    <w:rsid w:val="00512469"/>
    <w:rsid w:val="00520726"/>
    <w:rsid w:val="00522593"/>
    <w:rsid w:val="005238C5"/>
    <w:rsid w:val="00524325"/>
    <w:rsid w:val="005251A9"/>
    <w:rsid w:val="00525291"/>
    <w:rsid w:val="005255E5"/>
    <w:rsid w:val="005319B7"/>
    <w:rsid w:val="0053433C"/>
    <w:rsid w:val="00536A67"/>
    <w:rsid w:val="00551EB5"/>
    <w:rsid w:val="0055277B"/>
    <w:rsid w:val="00553824"/>
    <w:rsid w:val="00555ACD"/>
    <w:rsid w:val="00555D3E"/>
    <w:rsid w:val="00557013"/>
    <w:rsid w:val="00561C38"/>
    <w:rsid w:val="00562F12"/>
    <w:rsid w:val="00565097"/>
    <w:rsid w:val="00567E3C"/>
    <w:rsid w:val="00567ED9"/>
    <w:rsid w:val="005713F2"/>
    <w:rsid w:val="00573DE8"/>
    <w:rsid w:val="0057644E"/>
    <w:rsid w:val="005832A8"/>
    <w:rsid w:val="00587D17"/>
    <w:rsid w:val="005911BA"/>
    <w:rsid w:val="00591594"/>
    <w:rsid w:val="0059430B"/>
    <w:rsid w:val="00594BD5"/>
    <w:rsid w:val="00595074"/>
    <w:rsid w:val="005974C3"/>
    <w:rsid w:val="005A1ED1"/>
    <w:rsid w:val="005A4394"/>
    <w:rsid w:val="005A4861"/>
    <w:rsid w:val="005A5CDD"/>
    <w:rsid w:val="005A61E7"/>
    <w:rsid w:val="005B1DCA"/>
    <w:rsid w:val="005B21AE"/>
    <w:rsid w:val="005B45EE"/>
    <w:rsid w:val="005C3095"/>
    <w:rsid w:val="005C3B03"/>
    <w:rsid w:val="005D1C42"/>
    <w:rsid w:val="005D2BA7"/>
    <w:rsid w:val="005D3607"/>
    <w:rsid w:val="005D37EA"/>
    <w:rsid w:val="005D6F0E"/>
    <w:rsid w:val="005E4CDB"/>
    <w:rsid w:val="005E539B"/>
    <w:rsid w:val="005E5D32"/>
    <w:rsid w:val="005E608B"/>
    <w:rsid w:val="005E6624"/>
    <w:rsid w:val="005E6778"/>
    <w:rsid w:val="005E7CD1"/>
    <w:rsid w:val="005F08B9"/>
    <w:rsid w:val="006002D7"/>
    <w:rsid w:val="00604191"/>
    <w:rsid w:val="00606EEA"/>
    <w:rsid w:val="00611DE5"/>
    <w:rsid w:val="00612C3C"/>
    <w:rsid w:val="00624704"/>
    <w:rsid w:val="006275F8"/>
    <w:rsid w:val="006277F3"/>
    <w:rsid w:val="00627E03"/>
    <w:rsid w:val="00633B28"/>
    <w:rsid w:val="0064291C"/>
    <w:rsid w:val="00645156"/>
    <w:rsid w:val="00645C95"/>
    <w:rsid w:val="00646996"/>
    <w:rsid w:val="0065232C"/>
    <w:rsid w:val="00653061"/>
    <w:rsid w:val="0065329D"/>
    <w:rsid w:val="006612F2"/>
    <w:rsid w:val="00663B26"/>
    <w:rsid w:val="00663E29"/>
    <w:rsid w:val="00664909"/>
    <w:rsid w:val="00666E16"/>
    <w:rsid w:val="0066708E"/>
    <w:rsid w:val="00667A6C"/>
    <w:rsid w:val="0067041A"/>
    <w:rsid w:val="00671C0C"/>
    <w:rsid w:val="00672095"/>
    <w:rsid w:val="00673D19"/>
    <w:rsid w:val="00673F8F"/>
    <w:rsid w:val="0067469D"/>
    <w:rsid w:val="00674769"/>
    <w:rsid w:val="00674E1F"/>
    <w:rsid w:val="00676A1E"/>
    <w:rsid w:val="00676D32"/>
    <w:rsid w:val="0068107B"/>
    <w:rsid w:val="00682C4F"/>
    <w:rsid w:val="00686B9E"/>
    <w:rsid w:val="00695853"/>
    <w:rsid w:val="006A068D"/>
    <w:rsid w:val="006A0856"/>
    <w:rsid w:val="006A1512"/>
    <w:rsid w:val="006A279C"/>
    <w:rsid w:val="006A6DCC"/>
    <w:rsid w:val="006B27F4"/>
    <w:rsid w:val="006B3178"/>
    <w:rsid w:val="006B515A"/>
    <w:rsid w:val="006B681E"/>
    <w:rsid w:val="006B6999"/>
    <w:rsid w:val="006C3FAB"/>
    <w:rsid w:val="006C751C"/>
    <w:rsid w:val="006D1324"/>
    <w:rsid w:val="006D1B39"/>
    <w:rsid w:val="006D1E09"/>
    <w:rsid w:val="006D2428"/>
    <w:rsid w:val="006D2891"/>
    <w:rsid w:val="006D4C1B"/>
    <w:rsid w:val="006D5469"/>
    <w:rsid w:val="006D55F2"/>
    <w:rsid w:val="006D6319"/>
    <w:rsid w:val="006D7A90"/>
    <w:rsid w:val="006E593E"/>
    <w:rsid w:val="006F05A0"/>
    <w:rsid w:val="006F216C"/>
    <w:rsid w:val="006F254B"/>
    <w:rsid w:val="006F4EF6"/>
    <w:rsid w:val="006F52D3"/>
    <w:rsid w:val="006F6705"/>
    <w:rsid w:val="006F6FE6"/>
    <w:rsid w:val="00700B21"/>
    <w:rsid w:val="00701620"/>
    <w:rsid w:val="00701964"/>
    <w:rsid w:val="00701CB6"/>
    <w:rsid w:val="007038F4"/>
    <w:rsid w:val="00703D38"/>
    <w:rsid w:val="0070505F"/>
    <w:rsid w:val="007057D4"/>
    <w:rsid w:val="007068C5"/>
    <w:rsid w:val="0071020F"/>
    <w:rsid w:val="00712C95"/>
    <w:rsid w:val="00715249"/>
    <w:rsid w:val="00717CD7"/>
    <w:rsid w:val="00721034"/>
    <w:rsid w:val="0072507B"/>
    <w:rsid w:val="007263C6"/>
    <w:rsid w:val="00726783"/>
    <w:rsid w:val="00733443"/>
    <w:rsid w:val="00733DA5"/>
    <w:rsid w:val="0073645D"/>
    <w:rsid w:val="00736FDE"/>
    <w:rsid w:val="007418E9"/>
    <w:rsid w:val="00742025"/>
    <w:rsid w:val="00745A18"/>
    <w:rsid w:val="00745F27"/>
    <w:rsid w:val="007466BD"/>
    <w:rsid w:val="0074671A"/>
    <w:rsid w:val="00750DF1"/>
    <w:rsid w:val="007529AF"/>
    <w:rsid w:val="00754F66"/>
    <w:rsid w:val="00755496"/>
    <w:rsid w:val="00756493"/>
    <w:rsid w:val="00756550"/>
    <w:rsid w:val="00761EA2"/>
    <w:rsid w:val="0076241D"/>
    <w:rsid w:val="007628B4"/>
    <w:rsid w:val="007656B0"/>
    <w:rsid w:val="0076694C"/>
    <w:rsid w:val="00767D71"/>
    <w:rsid w:val="00771DD3"/>
    <w:rsid w:val="007722C0"/>
    <w:rsid w:val="00777615"/>
    <w:rsid w:val="00780283"/>
    <w:rsid w:val="007830BE"/>
    <w:rsid w:val="0078370F"/>
    <w:rsid w:val="0078507A"/>
    <w:rsid w:val="007930C7"/>
    <w:rsid w:val="007932EE"/>
    <w:rsid w:val="00794F08"/>
    <w:rsid w:val="00797A74"/>
    <w:rsid w:val="007A3995"/>
    <w:rsid w:val="007A3DFC"/>
    <w:rsid w:val="007B0207"/>
    <w:rsid w:val="007B0757"/>
    <w:rsid w:val="007B2897"/>
    <w:rsid w:val="007B5630"/>
    <w:rsid w:val="007B70F9"/>
    <w:rsid w:val="007C39C7"/>
    <w:rsid w:val="007C4019"/>
    <w:rsid w:val="007C66F7"/>
    <w:rsid w:val="007C7E30"/>
    <w:rsid w:val="007D3678"/>
    <w:rsid w:val="007D416B"/>
    <w:rsid w:val="007D45D5"/>
    <w:rsid w:val="007D48AF"/>
    <w:rsid w:val="007E3941"/>
    <w:rsid w:val="007E708F"/>
    <w:rsid w:val="007F2EDE"/>
    <w:rsid w:val="007F37EB"/>
    <w:rsid w:val="007F4E4D"/>
    <w:rsid w:val="007F50A2"/>
    <w:rsid w:val="007F566F"/>
    <w:rsid w:val="007F5EFE"/>
    <w:rsid w:val="0080029B"/>
    <w:rsid w:val="00800AEF"/>
    <w:rsid w:val="008019EB"/>
    <w:rsid w:val="0080219E"/>
    <w:rsid w:val="0080224B"/>
    <w:rsid w:val="0081283A"/>
    <w:rsid w:val="00813683"/>
    <w:rsid w:val="008142FE"/>
    <w:rsid w:val="0081484F"/>
    <w:rsid w:val="00817F10"/>
    <w:rsid w:val="00820328"/>
    <w:rsid w:val="00820BC9"/>
    <w:rsid w:val="0082164A"/>
    <w:rsid w:val="00825D16"/>
    <w:rsid w:val="008274D8"/>
    <w:rsid w:val="008319D4"/>
    <w:rsid w:val="00833E1F"/>
    <w:rsid w:val="00835CF9"/>
    <w:rsid w:val="00836077"/>
    <w:rsid w:val="00836725"/>
    <w:rsid w:val="0084085E"/>
    <w:rsid w:val="0084443A"/>
    <w:rsid w:val="00846E29"/>
    <w:rsid w:val="00851512"/>
    <w:rsid w:val="0085293E"/>
    <w:rsid w:val="00854999"/>
    <w:rsid w:val="00854D7B"/>
    <w:rsid w:val="0085500F"/>
    <w:rsid w:val="0085564B"/>
    <w:rsid w:val="00857E6B"/>
    <w:rsid w:val="00857FBA"/>
    <w:rsid w:val="0086009D"/>
    <w:rsid w:val="00861113"/>
    <w:rsid w:val="00862288"/>
    <w:rsid w:val="00862FCA"/>
    <w:rsid w:val="00864AD1"/>
    <w:rsid w:val="00865505"/>
    <w:rsid w:val="00866CFF"/>
    <w:rsid w:val="00867AE5"/>
    <w:rsid w:val="008722CA"/>
    <w:rsid w:val="008728FC"/>
    <w:rsid w:val="00872B5D"/>
    <w:rsid w:val="008750B8"/>
    <w:rsid w:val="0087705E"/>
    <w:rsid w:val="008805D5"/>
    <w:rsid w:val="008849D7"/>
    <w:rsid w:val="008867B1"/>
    <w:rsid w:val="00886F58"/>
    <w:rsid w:val="0088764B"/>
    <w:rsid w:val="00890201"/>
    <w:rsid w:val="00892720"/>
    <w:rsid w:val="00897B37"/>
    <w:rsid w:val="008A044D"/>
    <w:rsid w:val="008A21FB"/>
    <w:rsid w:val="008A3148"/>
    <w:rsid w:val="008A4197"/>
    <w:rsid w:val="008A5468"/>
    <w:rsid w:val="008A7E28"/>
    <w:rsid w:val="008B2FBC"/>
    <w:rsid w:val="008B3CE8"/>
    <w:rsid w:val="008B43D8"/>
    <w:rsid w:val="008B5841"/>
    <w:rsid w:val="008C1C6F"/>
    <w:rsid w:val="008C2052"/>
    <w:rsid w:val="008C2374"/>
    <w:rsid w:val="008C336C"/>
    <w:rsid w:val="008C4858"/>
    <w:rsid w:val="008C4B83"/>
    <w:rsid w:val="008C542C"/>
    <w:rsid w:val="008C6B55"/>
    <w:rsid w:val="008D0287"/>
    <w:rsid w:val="008D035F"/>
    <w:rsid w:val="008D3168"/>
    <w:rsid w:val="008D4D4A"/>
    <w:rsid w:val="008D5788"/>
    <w:rsid w:val="008E1D53"/>
    <w:rsid w:val="008E30A9"/>
    <w:rsid w:val="008E46BD"/>
    <w:rsid w:val="008E4C81"/>
    <w:rsid w:val="008E5FEE"/>
    <w:rsid w:val="008F05A4"/>
    <w:rsid w:val="008F2D52"/>
    <w:rsid w:val="008F6A63"/>
    <w:rsid w:val="00901F03"/>
    <w:rsid w:val="0090458D"/>
    <w:rsid w:val="00906574"/>
    <w:rsid w:val="00907A38"/>
    <w:rsid w:val="009100D4"/>
    <w:rsid w:val="00917D2F"/>
    <w:rsid w:val="00920624"/>
    <w:rsid w:val="009322CA"/>
    <w:rsid w:val="00934945"/>
    <w:rsid w:val="00934F30"/>
    <w:rsid w:val="00940962"/>
    <w:rsid w:val="00947FD6"/>
    <w:rsid w:val="00952EA7"/>
    <w:rsid w:val="00954110"/>
    <w:rsid w:val="00954C12"/>
    <w:rsid w:val="00954EDC"/>
    <w:rsid w:val="009557F4"/>
    <w:rsid w:val="0095580B"/>
    <w:rsid w:val="00963775"/>
    <w:rsid w:val="009650F5"/>
    <w:rsid w:val="00965DBC"/>
    <w:rsid w:val="00967F4B"/>
    <w:rsid w:val="00973DE0"/>
    <w:rsid w:val="00975905"/>
    <w:rsid w:val="00981E63"/>
    <w:rsid w:val="00983C24"/>
    <w:rsid w:val="00986CF6"/>
    <w:rsid w:val="00994860"/>
    <w:rsid w:val="00995E77"/>
    <w:rsid w:val="009969E8"/>
    <w:rsid w:val="00997E7C"/>
    <w:rsid w:val="00997F5A"/>
    <w:rsid w:val="009A1622"/>
    <w:rsid w:val="009A484F"/>
    <w:rsid w:val="009A49E4"/>
    <w:rsid w:val="009A4F3F"/>
    <w:rsid w:val="009A5CAB"/>
    <w:rsid w:val="009A67F0"/>
    <w:rsid w:val="009A69A9"/>
    <w:rsid w:val="009A74EB"/>
    <w:rsid w:val="009A7FFB"/>
    <w:rsid w:val="009B03EE"/>
    <w:rsid w:val="009B1328"/>
    <w:rsid w:val="009B1662"/>
    <w:rsid w:val="009B678B"/>
    <w:rsid w:val="009B69E7"/>
    <w:rsid w:val="009B7380"/>
    <w:rsid w:val="009C2BE7"/>
    <w:rsid w:val="009C3539"/>
    <w:rsid w:val="009D34E7"/>
    <w:rsid w:val="009D45D5"/>
    <w:rsid w:val="009D6EEF"/>
    <w:rsid w:val="009D741E"/>
    <w:rsid w:val="009E0297"/>
    <w:rsid w:val="009E76CA"/>
    <w:rsid w:val="009E77ED"/>
    <w:rsid w:val="009F09B0"/>
    <w:rsid w:val="00A02C3D"/>
    <w:rsid w:val="00A154D1"/>
    <w:rsid w:val="00A16B13"/>
    <w:rsid w:val="00A1738E"/>
    <w:rsid w:val="00A20A6B"/>
    <w:rsid w:val="00A22048"/>
    <w:rsid w:val="00A2260B"/>
    <w:rsid w:val="00A226B2"/>
    <w:rsid w:val="00A2445E"/>
    <w:rsid w:val="00A31EA2"/>
    <w:rsid w:val="00A333D7"/>
    <w:rsid w:val="00A355CA"/>
    <w:rsid w:val="00A35BEA"/>
    <w:rsid w:val="00A36096"/>
    <w:rsid w:val="00A365F3"/>
    <w:rsid w:val="00A42764"/>
    <w:rsid w:val="00A44716"/>
    <w:rsid w:val="00A44EDC"/>
    <w:rsid w:val="00A479C0"/>
    <w:rsid w:val="00A5346F"/>
    <w:rsid w:val="00A56749"/>
    <w:rsid w:val="00A57A09"/>
    <w:rsid w:val="00A6268F"/>
    <w:rsid w:val="00A6611D"/>
    <w:rsid w:val="00A66B0B"/>
    <w:rsid w:val="00A703C2"/>
    <w:rsid w:val="00A713C5"/>
    <w:rsid w:val="00A72121"/>
    <w:rsid w:val="00A75725"/>
    <w:rsid w:val="00A801D6"/>
    <w:rsid w:val="00A85B8E"/>
    <w:rsid w:val="00A85BE2"/>
    <w:rsid w:val="00A870A5"/>
    <w:rsid w:val="00A871AA"/>
    <w:rsid w:val="00A90BC7"/>
    <w:rsid w:val="00A90C55"/>
    <w:rsid w:val="00A940E1"/>
    <w:rsid w:val="00A95EC7"/>
    <w:rsid w:val="00A96A2F"/>
    <w:rsid w:val="00A97D7E"/>
    <w:rsid w:val="00AA619F"/>
    <w:rsid w:val="00AA7D50"/>
    <w:rsid w:val="00AB043B"/>
    <w:rsid w:val="00AB4DA5"/>
    <w:rsid w:val="00AB761E"/>
    <w:rsid w:val="00AC1456"/>
    <w:rsid w:val="00AC2855"/>
    <w:rsid w:val="00AD3466"/>
    <w:rsid w:val="00AD7D73"/>
    <w:rsid w:val="00AE2A3B"/>
    <w:rsid w:val="00AE6662"/>
    <w:rsid w:val="00AE7E12"/>
    <w:rsid w:val="00AF72D3"/>
    <w:rsid w:val="00B06B70"/>
    <w:rsid w:val="00B13C03"/>
    <w:rsid w:val="00B21E24"/>
    <w:rsid w:val="00B2321A"/>
    <w:rsid w:val="00B311EE"/>
    <w:rsid w:val="00B34D7A"/>
    <w:rsid w:val="00B37726"/>
    <w:rsid w:val="00B404DA"/>
    <w:rsid w:val="00B42466"/>
    <w:rsid w:val="00B42B58"/>
    <w:rsid w:val="00B43DA5"/>
    <w:rsid w:val="00B610CB"/>
    <w:rsid w:val="00B61528"/>
    <w:rsid w:val="00B62326"/>
    <w:rsid w:val="00B65261"/>
    <w:rsid w:val="00B65729"/>
    <w:rsid w:val="00B661DA"/>
    <w:rsid w:val="00B66916"/>
    <w:rsid w:val="00B703A9"/>
    <w:rsid w:val="00B73FFD"/>
    <w:rsid w:val="00B76968"/>
    <w:rsid w:val="00B77239"/>
    <w:rsid w:val="00B80FEB"/>
    <w:rsid w:val="00B8659D"/>
    <w:rsid w:val="00B91CA0"/>
    <w:rsid w:val="00B92996"/>
    <w:rsid w:val="00B93042"/>
    <w:rsid w:val="00B94719"/>
    <w:rsid w:val="00B94E66"/>
    <w:rsid w:val="00B95AF9"/>
    <w:rsid w:val="00B97C0C"/>
    <w:rsid w:val="00BA320D"/>
    <w:rsid w:val="00BA4AE7"/>
    <w:rsid w:val="00BA7AB0"/>
    <w:rsid w:val="00BB5236"/>
    <w:rsid w:val="00BB5895"/>
    <w:rsid w:val="00BC0286"/>
    <w:rsid w:val="00BC340B"/>
    <w:rsid w:val="00BC4432"/>
    <w:rsid w:val="00BC47C1"/>
    <w:rsid w:val="00BC6169"/>
    <w:rsid w:val="00BC675A"/>
    <w:rsid w:val="00BD0754"/>
    <w:rsid w:val="00BE02AD"/>
    <w:rsid w:val="00BE09A5"/>
    <w:rsid w:val="00BE13BA"/>
    <w:rsid w:val="00BE79EC"/>
    <w:rsid w:val="00C05D19"/>
    <w:rsid w:val="00C07522"/>
    <w:rsid w:val="00C11B92"/>
    <w:rsid w:val="00C135D0"/>
    <w:rsid w:val="00C217F4"/>
    <w:rsid w:val="00C31435"/>
    <w:rsid w:val="00C31820"/>
    <w:rsid w:val="00C35FC4"/>
    <w:rsid w:val="00C36FAA"/>
    <w:rsid w:val="00C43E12"/>
    <w:rsid w:val="00C44EBC"/>
    <w:rsid w:val="00C458DB"/>
    <w:rsid w:val="00C45CC8"/>
    <w:rsid w:val="00C4784F"/>
    <w:rsid w:val="00C5710A"/>
    <w:rsid w:val="00C603CF"/>
    <w:rsid w:val="00C61789"/>
    <w:rsid w:val="00C63B84"/>
    <w:rsid w:val="00C65F63"/>
    <w:rsid w:val="00C66AB9"/>
    <w:rsid w:val="00C714D8"/>
    <w:rsid w:val="00C755B4"/>
    <w:rsid w:val="00C75792"/>
    <w:rsid w:val="00C80774"/>
    <w:rsid w:val="00C84423"/>
    <w:rsid w:val="00C860CA"/>
    <w:rsid w:val="00C861C4"/>
    <w:rsid w:val="00C956D2"/>
    <w:rsid w:val="00C96E9E"/>
    <w:rsid w:val="00CA018F"/>
    <w:rsid w:val="00CA07D4"/>
    <w:rsid w:val="00CA17BB"/>
    <w:rsid w:val="00CA325B"/>
    <w:rsid w:val="00CA4591"/>
    <w:rsid w:val="00CB07E9"/>
    <w:rsid w:val="00CB205A"/>
    <w:rsid w:val="00CB2509"/>
    <w:rsid w:val="00CB49E2"/>
    <w:rsid w:val="00CB53DF"/>
    <w:rsid w:val="00CB565A"/>
    <w:rsid w:val="00CB580F"/>
    <w:rsid w:val="00CB6D78"/>
    <w:rsid w:val="00CB7C36"/>
    <w:rsid w:val="00CC07F8"/>
    <w:rsid w:val="00CC1D32"/>
    <w:rsid w:val="00CC20EF"/>
    <w:rsid w:val="00CC6CB7"/>
    <w:rsid w:val="00CD259B"/>
    <w:rsid w:val="00CD2DEF"/>
    <w:rsid w:val="00CD4EAE"/>
    <w:rsid w:val="00CD522C"/>
    <w:rsid w:val="00CD570B"/>
    <w:rsid w:val="00CD6407"/>
    <w:rsid w:val="00CD64C4"/>
    <w:rsid w:val="00CE3D01"/>
    <w:rsid w:val="00CE403C"/>
    <w:rsid w:val="00CE50F8"/>
    <w:rsid w:val="00CE59AD"/>
    <w:rsid w:val="00CE6151"/>
    <w:rsid w:val="00CE7FF4"/>
    <w:rsid w:val="00CF0B69"/>
    <w:rsid w:val="00CF1BE2"/>
    <w:rsid w:val="00D028B8"/>
    <w:rsid w:val="00D02E91"/>
    <w:rsid w:val="00D06794"/>
    <w:rsid w:val="00D06891"/>
    <w:rsid w:val="00D1103C"/>
    <w:rsid w:val="00D13821"/>
    <w:rsid w:val="00D171F2"/>
    <w:rsid w:val="00D17AEC"/>
    <w:rsid w:val="00D200A9"/>
    <w:rsid w:val="00D20AE1"/>
    <w:rsid w:val="00D24DF5"/>
    <w:rsid w:val="00D359D3"/>
    <w:rsid w:val="00D361B3"/>
    <w:rsid w:val="00D37B5B"/>
    <w:rsid w:val="00D47062"/>
    <w:rsid w:val="00D5036F"/>
    <w:rsid w:val="00D62AF1"/>
    <w:rsid w:val="00D64CD0"/>
    <w:rsid w:val="00D65AAC"/>
    <w:rsid w:val="00D702AF"/>
    <w:rsid w:val="00D737E7"/>
    <w:rsid w:val="00D7401F"/>
    <w:rsid w:val="00D743E3"/>
    <w:rsid w:val="00D870EF"/>
    <w:rsid w:val="00D92A45"/>
    <w:rsid w:val="00D94026"/>
    <w:rsid w:val="00D96260"/>
    <w:rsid w:val="00D9644F"/>
    <w:rsid w:val="00DA10A8"/>
    <w:rsid w:val="00DA189E"/>
    <w:rsid w:val="00DA229A"/>
    <w:rsid w:val="00DA2662"/>
    <w:rsid w:val="00DA2AA9"/>
    <w:rsid w:val="00DA3DC0"/>
    <w:rsid w:val="00DA58EA"/>
    <w:rsid w:val="00DA757E"/>
    <w:rsid w:val="00DB13CA"/>
    <w:rsid w:val="00DB22DB"/>
    <w:rsid w:val="00DB5EFA"/>
    <w:rsid w:val="00DB6C28"/>
    <w:rsid w:val="00DB7358"/>
    <w:rsid w:val="00DC0BFB"/>
    <w:rsid w:val="00DC3072"/>
    <w:rsid w:val="00DC31BE"/>
    <w:rsid w:val="00DC5A8F"/>
    <w:rsid w:val="00DC603B"/>
    <w:rsid w:val="00DC777F"/>
    <w:rsid w:val="00DD01A6"/>
    <w:rsid w:val="00DD3565"/>
    <w:rsid w:val="00DD66F3"/>
    <w:rsid w:val="00DD6E27"/>
    <w:rsid w:val="00DD7CCA"/>
    <w:rsid w:val="00DE2A42"/>
    <w:rsid w:val="00DE3DCB"/>
    <w:rsid w:val="00DE6BD5"/>
    <w:rsid w:val="00DE7FF9"/>
    <w:rsid w:val="00DF1543"/>
    <w:rsid w:val="00DF28A8"/>
    <w:rsid w:val="00DF2C7A"/>
    <w:rsid w:val="00DF30A0"/>
    <w:rsid w:val="00DF378D"/>
    <w:rsid w:val="00DF4778"/>
    <w:rsid w:val="00DF67DB"/>
    <w:rsid w:val="00DF7C27"/>
    <w:rsid w:val="00DF7F93"/>
    <w:rsid w:val="00E051D7"/>
    <w:rsid w:val="00E06608"/>
    <w:rsid w:val="00E07393"/>
    <w:rsid w:val="00E07B1C"/>
    <w:rsid w:val="00E1273A"/>
    <w:rsid w:val="00E157FC"/>
    <w:rsid w:val="00E20194"/>
    <w:rsid w:val="00E24CD7"/>
    <w:rsid w:val="00E26604"/>
    <w:rsid w:val="00E3025E"/>
    <w:rsid w:val="00E3309E"/>
    <w:rsid w:val="00E333A4"/>
    <w:rsid w:val="00E36184"/>
    <w:rsid w:val="00E3704C"/>
    <w:rsid w:val="00E446DB"/>
    <w:rsid w:val="00E53FEE"/>
    <w:rsid w:val="00E54BA4"/>
    <w:rsid w:val="00E57AC1"/>
    <w:rsid w:val="00E635CD"/>
    <w:rsid w:val="00E641D7"/>
    <w:rsid w:val="00E66B92"/>
    <w:rsid w:val="00E71ED4"/>
    <w:rsid w:val="00E737A7"/>
    <w:rsid w:val="00E73874"/>
    <w:rsid w:val="00E73A16"/>
    <w:rsid w:val="00E749F5"/>
    <w:rsid w:val="00E77C5F"/>
    <w:rsid w:val="00E803AE"/>
    <w:rsid w:val="00E805EB"/>
    <w:rsid w:val="00E8402A"/>
    <w:rsid w:val="00E86108"/>
    <w:rsid w:val="00E919A4"/>
    <w:rsid w:val="00E93088"/>
    <w:rsid w:val="00E9323C"/>
    <w:rsid w:val="00E94778"/>
    <w:rsid w:val="00E960C1"/>
    <w:rsid w:val="00E975E8"/>
    <w:rsid w:val="00EA29D1"/>
    <w:rsid w:val="00EA31F0"/>
    <w:rsid w:val="00EA5C7B"/>
    <w:rsid w:val="00EB5C49"/>
    <w:rsid w:val="00EC147B"/>
    <w:rsid w:val="00EC304E"/>
    <w:rsid w:val="00EC3AE0"/>
    <w:rsid w:val="00EC4432"/>
    <w:rsid w:val="00EC460B"/>
    <w:rsid w:val="00EC53D7"/>
    <w:rsid w:val="00ED0BFD"/>
    <w:rsid w:val="00ED1753"/>
    <w:rsid w:val="00ED5B12"/>
    <w:rsid w:val="00EE114C"/>
    <w:rsid w:val="00EE7700"/>
    <w:rsid w:val="00EF0B77"/>
    <w:rsid w:val="00EF2051"/>
    <w:rsid w:val="00EF2591"/>
    <w:rsid w:val="00F0141C"/>
    <w:rsid w:val="00F03145"/>
    <w:rsid w:val="00F05A14"/>
    <w:rsid w:val="00F06DE7"/>
    <w:rsid w:val="00F10B73"/>
    <w:rsid w:val="00F114E2"/>
    <w:rsid w:val="00F12C6D"/>
    <w:rsid w:val="00F12DB1"/>
    <w:rsid w:val="00F13106"/>
    <w:rsid w:val="00F1438F"/>
    <w:rsid w:val="00F14730"/>
    <w:rsid w:val="00F14AFA"/>
    <w:rsid w:val="00F15558"/>
    <w:rsid w:val="00F1768F"/>
    <w:rsid w:val="00F17C4D"/>
    <w:rsid w:val="00F2001F"/>
    <w:rsid w:val="00F255A5"/>
    <w:rsid w:val="00F261F8"/>
    <w:rsid w:val="00F26C81"/>
    <w:rsid w:val="00F311AD"/>
    <w:rsid w:val="00F3278A"/>
    <w:rsid w:val="00F33233"/>
    <w:rsid w:val="00F33C5E"/>
    <w:rsid w:val="00F36315"/>
    <w:rsid w:val="00F41066"/>
    <w:rsid w:val="00F44190"/>
    <w:rsid w:val="00F46FBB"/>
    <w:rsid w:val="00F47BC8"/>
    <w:rsid w:val="00F52DA5"/>
    <w:rsid w:val="00F52E4F"/>
    <w:rsid w:val="00F53B40"/>
    <w:rsid w:val="00F54EFA"/>
    <w:rsid w:val="00F608AC"/>
    <w:rsid w:val="00F65B8E"/>
    <w:rsid w:val="00F66D48"/>
    <w:rsid w:val="00F7073A"/>
    <w:rsid w:val="00F72C49"/>
    <w:rsid w:val="00F736E4"/>
    <w:rsid w:val="00F745DF"/>
    <w:rsid w:val="00F750CC"/>
    <w:rsid w:val="00F767C7"/>
    <w:rsid w:val="00F82F7C"/>
    <w:rsid w:val="00F83256"/>
    <w:rsid w:val="00F861F8"/>
    <w:rsid w:val="00F903E2"/>
    <w:rsid w:val="00F91BF5"/>
    <w:rsid w:val="00F94D45"/>
    <w:rsid w:val="00F969E0"/>
    <w:rsid w:val="00F97F63"/>
    <w:rsid w:val="00FA1046"/>
    <w:rsid w:val="00FA45D5"/>
    <w:rsid w:val="00FA56F7"/>
    <w:rsid w:val="00FB09DB"/>
    <w:rsid w:val="00FB09F0"/>
    <w:rsid w:val="00FB0CBD"/>
    <w:rsid w:val="00FB0F77"/>
    <w:rsid w:val="00FB27C6"/>
    <w:rsid w:val="00FB4784"/>
    <w:rsid w:val="00FB4DC0"/>
    <w:rsid w:val="00FB5AD2"/>
    <w:rsid w:val="00FB6996"/>
    <w:rsid w:val="00FB700D"/>
    <w:rsid w:val="00FC08F5"/>
    <w:rsid w:val="00FC11C1"/>
    <w:rsid w:val="00FC286D"/>
    <w:rsid w:val="00FC3E55"/>
    <w:rsid w:val="00FC49BE"/>
    <w:rsid w:val="00FC5598"/>
    <w:rsid w:val="00FC58D5"/>
    <w:rsid w:val="00FC6B1E"/>
    <w:rsid w:val="00FD39D0"/>
    <w:rsid w:val="00FE1E44"/>
    <w:rsid w:val="00FE245B"/>
    <w:rsid w:val="00FE3AC7"/>
    <w:rsid w:val="00FE421F"/>
    <w:rsid w:val="00FE6B3B"/>
    <w:rsid w:val="00FE6CD9"/>
    <w:rsid w:val="00FF0922"/>
    <w:rsid w:val="00FF1690"/>
    <w:rsid w:val="00FF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F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E09A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E09A5"/>
  </w:style>
  <w:style w:type="paragraph" w:styleId="a5">
    <w:name w:val="Balloon Text"/>
    <w:basedOn w:val="a"/>
    <w:semiHidden/>
    <w:rsid w:val="0039384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A018F"/>
    <w:pPr>
      <w:widowControl w:val="0"/>
      <w:autoSpaceDE w:val="0"/>
      <w:autoSpaceDN w:val="0"/>
      <w:adjustRightInd w:val="0"/>
      <w:ind w:right="19772" w:firstLine="720"/>
    </w:pPr>
    <w:rPr>
      <w:sz w:val="26"/>
      <w:szCs w:val="26"/>
    </w:rPr>
  </w:style>
  <w:style w:type="paragraph" w:styleId="a6">
    <w:name w:val="Body Text Indent"/>
    <w:basedOn w:val="a"/>
    <w:rsid w:val="00DA10A8"/>
    <w:pPr>
      <w:ind w:firstLine="540"/>
      <w:jc w:val="both"/>
    </w:pPr>
    <w:rPr>
      <w:bCs/>
    </w:rPr>
  </w:style>
  <w:style w:type="paragraph" w:styleId="a7">
    <w:name w:val="header"/>
    <w:basedOn w:val="a"/>
    <w:rsid w:val="00EE114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Андрей и Лена</dc:creator>
  <cp:keywords/>
  <dc:description/>
  <cp:lastModifiedBy>Admin</cp:lastModifiedBy>
  <cp:revision>12</cp:revision>
  <cp:lastPrinted>2016-12-30T07:29:00Z</cp:lastPrinted>
  <dcterms:created xsi:type="dcterms:W3CDTF">2016-12-13T03:59:00Z</dcterms:created>
  <dcterms:modified xsi:type="dcterms:W3CDTF">2016-12-30T07:30:00Z</dcterms:modified>
</cp:coreProperties>
</file>