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4337A9">
      <w:r>
        <w:t>1</w:t>
      </w:r>
      <w:r w:rsidR="00F1307F">
        <w:t>1</w:t>
      </w:r>
      <w:r>
        <w:t>.04</w:t>
      </w:r>
      <w:r w:rsidR="001E7772">
        <w:t>.201</w:t>
      </w:r>
      <w:r w:rsidR="00F1307F">
        <w:t>8</w:t>
      </w:r>
      <w:r w:rsidR="001E7772">
        <w:t>г</w:t>
      </w:r>
      <w:r w:rsidR="00DE061E">
        <w:t>.                                           п. Беляки                                                             №</w:t>
      </w:r>
      <w:r w:rsidR="009C305A">
        <w:t xml:space="preserve"> </w:t>
      </w:r>
      <w:r w:rsidR="00AF0987">
        <w:t xml:space="preserve"> </w:t>
      </w:r>
      <w:r>
        <w:t>1</w:t>
      </w:r>
      <w:r w:rsidR="00F1307F">
        <w:t>0</w:t>
      </w:r>
      <w:r>
        <w:t>-П</w:t>
      </w:r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6A6084" w:rsidRDefault="006A6084" w:rsidP="00117468">
      <w:pPr>
        <w:spacing w:line="100" w:lineRule="atLeast"/>
        <w:jc w:val="both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</w:p>
    <w:p w:rsidR="006A6084" w:rsidRPr="006A6084" w:rsidRDefault="00117468" w:rsidP="006A6084">
      <w:pPr>
        <w:spacing w:line="100" w:lineRule="atLeast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Бюджета </w:t>
      </w:r>
      <w:proofErr w:type="spellStart"/>
      <w:r w:rsidR="006A6084">
        <w:rPr>
          <w:rFonts w:eastAsia="Arial"/>
          <w:bCs/>
        </w:rPr>
        <w:t>Белякинского</w:t>
      </w:r>
      <w:proofErr w:type="spellEnd"/>
      <w:r w:rsidR="006A6084">
        <w:rPr>
          <w:rFonts w:eastAsia="Arial"/>
          <w:bCs/>
        </w:rPr>
        <w:t xml:space="preserve"> </w:t>
      </w:r>
      <w:r w:rsidR="006A6084" w:rsidRPr="006A6084">
        <w:rPr>
          <w:rFonts w:eastAsia="Arial"/>
          <w:bCs/>
        </w:rPr>
        <w:t>сельсовета</w:t>
      </w:r>
    </w:p>
    <w:p w:rsidR="006A6084" w:rsidRDefault="00F1307F" w:rsidP="006A6084">
      <w:pPr>
        <w:spacing w:line="100" w:lineRule="atLeast"/>
        <w:jc w:val="both"/>
        <w:rPr>
          <w:rFonts w:eastAsia="Arial"/>
          <w:bCs/>
        </w:rPr>
      </w:pPr>
      <w:r>
        <w:rPr>
          <w:rFonts w:eastAsia="Arial"/>
          <w:bCs/>
        </w:rPr>
        <w:t>за 1 квартал 2018</w:t>
      </w:r>
      <w:r w:rsidR="00117468">
        <w:rPr>
          <w:rFonts w:eastAsia="Arial"/>
          <w:bCs/>
        </w:rPr>
        <w:t>г</w:t>
      </w:r>
    </w:p>
    <w:p w:rsidR="00117468" w:rsidRPr="006A6084" w:rsidRDefault="00117468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117468"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Pr="00117468">
        <w:t xml:space="preserve"> сельского Совета депутатов 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  <w:r w:rsidRPr="00117468">
        <w:t> 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Pr="00117468">
        <w:t xml:space="preserve"> сельсовета за 3 месяца 201</w:t>
      </w:r>
      <w:r w:rsidR="00F1307F">
        <w:t>8</w:t>
      </w:r>
      <w:r w:rsidRPr="00117468">
        <w:t xml:space="preserve">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063D5" w:rsidRDefault="002063D5" w:rsidP="00D133A4"/>
    <w:p w:rsidR="002063D5" w:rsidRDefault="002063D5" w:rsidP="00D133A4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2D224B" w:rsidTr="00194E0E">
        <w:tc>
          <w:tcPr>
            <w:tcW w:w="935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38"/>
              <w:gridCol w:w="498"/>
              <w:gridCol w:w="2077"/>
              <w:gridCol w:w="1299"/>
              <w:gridCol w:w="1398"/>
              <w:gridCol w:w="1445"/>
            </w:tblGrid>
            <w:tr w:rsidR="002D224B" w:rsidTr="008C18AA">
              <w:tc>
                <w:tcPr>
                  <w:tcW w:w="10579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224B" w:rsidRDefault="005C64C4" w:rsidP="008C18AA">
                  <w:pPr>
                    <w:jc w:val="center"/>
                  </w:pPr>
                  <w:r>
                    <w:fldChar w:fldCharType="begin"/>
                  </w:r>
                  <w:r w:rsidR="002D224B">
                    <w:instrText xml:space="preserve"> TC "10" \f C \l "1" </w:instrText>
                  </w:r>
                  <w:r>
                    <w:fldChar w:fldCharType="end"/>
                  </w:r>
                  <w:r w:rsidR="002D224B"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ОТЧЕТ ОБ ИСПОЛНЕНИИ БЮДЖЕТА</w:t>
                  </w:r>
                </w:p>
              </w:tc>
            </w:tr>
            <w:tr w:rsidR="002D224B" w:rsidTr="008C18AA"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5C64C4" w:rsidP="008C18AA">
                  <w:r>
                    <w:fldChar w:fldCharType="begin"/>
                  </w:r>
                  <w:r w:rsidR="002D224B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5C64C4" w:rsidP="008C18AA">
                  <w:pPr>
                    <w:jc w:val="center"/>
                  </w:pPr>
                  <w:r>
                    <w:fldChar w:fldCharType="begin"/>
                  </w:r>
                  <w:r w:rsidR="002D224B">
                    <w:instrText xml:space="preserve"> TC "Доходы бюджета" \f C \l "1" </w:instrText>
                  </w:r>
                  <w:r>
                    <w:fldChar w:fldCharType="end"/>
                  </w:r>
                  <w:r w:rsidR="002D224B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2D224B" w:rsidTr="008C18AA"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99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D224B" w:rsidRDefault="002D224B" w:rsidP="008C18A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2D224B" w:rsidTr="008C18AA">
              <w:tc>
                <w:tcPr>
                  <w:tcW w:w="7420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апреля 2018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D224B" w:rsidRDefault="002D224B" w:rsidP="008C18A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01.04.2018</w:t>
                  </w:r>
                </w:p>
              </w:tc>
            </w:tr>
            <w:tr w:rsidR="002D224B" w:rsidTr="008C18AA"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26"/>
                  </w:tblGrid>
                  <w:tr w:rsidR="002D224B" w:rsidTr="008C18AA">
                    <w:trPr>
                      <w:trHeight w:hRule="exact" w:val="214"/>
                    </w:trPr>
                    <w:tc>
                      <w:tcPr>
                        <w:tcW w:w="2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D224B" w:rsidRDefault="002D224B" w:rsidP="008C18AA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2D224B" w:rsidRDefault="002D224B" w:rsidP="008C18AA"/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D224B" w:rsidRDefault="002D224B" w:rsidP="008C18AA"/>
              </w:tc>
            </w:tr>
            <w:tr w:rsidR="002D224B" w:rsidTr="008C18AA"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D224B" w:rsidRDefault="002D224B" w:rsidP="008C18AA"/>
              </w:tc>
            </w:tr>
            <w:tr w:rsidR="002D224B" w:rsidTr="008C18AA">
              <w:tc>
                <w:tcPr>
                  <w:tcW w:w="3480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24"/>
                  </w:tblGrid>
                  <w:tr w:rsidR="002D224B" w:rsidTr="008C18AA">
                    <w:trPr>
                      <w:trHeight w:hRule="exact" w:val="352"/>
                    </w:trPr>
                    <w:tc>
                      <w:tcPr>
                        <w:tcW w:w="33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D224B" w:rsidRDefault="002D224B" w:rsidP="008C18AA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2D224B" w:rsidRDefault="002D224B" w:rsidP="008C18AA"/>
              </w:tc>
              <w:tc>
                <w:tcPr>
                  <w:tcW w:w="394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Белякинского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сельского Совета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D224B" w:rsidRDefault="002D224B" w:rsidP="008C18AA"/>
              </w:tc>
            </w:tr>
            <w:tr w:rsidR="002D224B" w:rsidTr="008C18AA"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D224B" w:rsidRDefault="002D224B" w:rsidP="008C18AA"/>
              </w:tc>
            </w:tr>
            <w:tr w:rsidR="002D224B" w:rsidTr="008C18AA"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D224B" w:rsidRDefault="002D224B" w:rsidP="008C18A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D224B" w:rsidRDefault="002D224B" w:rsidP="008C18AA"/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D224B" w:rsidRDefault="002D224B" w:rsidP="008C18A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2D224B" w:rsidTr="008C18AA">
              <w:trPr>
                <w:trHeight w:val="15261"/>
              </w:trPr>
              <w:tc>
                <w:tcPr>
                  <w:tcW w:w="10579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2D224B" w:rsidTr="008C18AA">
                    <w:trPr>
                      <w:trHeight w:val="15261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32"/>
                          <w:gridCol w:w="557"/>
                          <w:gridCol w:w="2001"/>
                          <w:gridCol w:w="1424"/>
                          <w:gridCol w:w="1358"/>
                          <w:gridCol w:w="1483"/>
                        </w:tblGrid>
                        <w:tr w:rsidR="002D224B" w:rsidTr="008C18AA">
                          <w:trPr>
                            <w:trHeight w:val="452"/>
                          </w:trPr>
                          <w:tc>
                            <w:tcPr>
                              <w:tcW w:w="10579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2D224B" w:rsidTr="008C18AA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</w:rPr>
                                      <w:lastRenderedPageBreak/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782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RPr="00CB04A3" w:rsidTr="008C18AA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Pr="00CB04A3" w:rsidRDefault="002D224B" w:rsidP="008C18AA">
                                    <w:pPr>
                                      <w:jc w:val="center"/>
                                    </w:pPr>
                                    <w:r w:rsidRPr="00CB04A3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D224B" w:rsidRPr="00CB04A3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2D224B" w:rsidTr="008C18AA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33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05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382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15"/>
                              </w:tblGrid>
                              <w:tr w:rsidR="002D224B" w:rsidRPr="00CB04A3" w:rsidTr="008C18A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Pr="00CB04A3" w:rsidRDefault="002D224B" w:rsidP="008C18AA">
                                    <w:r w:rsidRPr="00CB04A3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2D224B" w:rsidRPr="00CB04A3" w:rsidRDefault="002D224B" w:rsidP="008C18AA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5 824 062,00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1 205 197,26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4 618 864,74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251 912,10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75 576,69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176 335,41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5 658,68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28 341,32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5 658,68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28 341,32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5 658,68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28 341,32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903 1 01 02010 01 0000 110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5 658,68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28 341,32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66 200,00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15 701,94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50 498,06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66 200,00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15 701,94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50 498,06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6 468,94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18 131,06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903 1 03 02230 01 0000 110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24 600,00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6 468,94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18 131,06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43,61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156,39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903 1 03 02240 01 0000 110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43,61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156,39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45 200,00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10 537,35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34 662,65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lastRenderedPageBreak/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903 1 03 02250 01 0000 110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10 537,35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34 662,65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1 347,96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903 1 03 02260 01 0000 110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3 800,00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1 347,96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1 930,00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4 769,70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960,00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2 488,13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960,00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2 488,13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903 1 06 01030 10 0000 110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960,00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2 488,13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2 281,57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1 812,40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1 812,40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903 1 06 06033 10 0000 110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1 812,40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469,17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500,83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469,17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500,83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903 1 06 06043 10 0000 110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970,00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469,17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500,83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49 446,37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50 553,63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49 446,37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50 553,63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49 446,37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50 553,63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сдачи в аренду </w:t>
                              </w:r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000 1 11 05035 05 0000 120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49 446,37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50 553,63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lastRenderedPageBreak/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903 1 11 05035 05 0000 120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49 446,37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50 553,63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ОКАЗАНИЯ ПЛАТНЫХ УСЛУГ (РАБОТ)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оказания платных услуг (работ)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000 1 13 01000 00 0000 130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000 1 13 01990 00 0000 130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 получателями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000 1 13 01995 10 0000 130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49 782,10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903 1 13 01995 10 0000 130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49 782,10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49 782,10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5 572 149,90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1 129 620,57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4 442 529,33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5 572 149,90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1 129 620,57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4 442 529,33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5 242 000,00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1 124 300,00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4 117 700,00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5 242 000,00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1 124 300,00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4 117 700,00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5 242 000,00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1 124 300,00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4 117 700,00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903 2 02 15001 10 0000 151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5 242 000,00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1 124 300,00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4 117 700,00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45 099,43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45 099,43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45 099,43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903 2 02 35118 10 0000 151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50 420,00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5 320,57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45 099,43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279 729,90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279 729,90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279 729,90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279 729,90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84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7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279 729,90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1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2D224B" w:rsidTr="008C18AA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279 729,90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2"/>
                          </w:trPr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903 2 02 49999 10 0000 151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279 729,90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279 729,90</w:t>
                              </w:r>
                            </w:p>
                          </w:tc>
                        </w:tr>
                      </w:tbl>
                      <w:p w:rsidR="002D224B" w:rsidRDefault="002D224B" w:rsidP="008C18AA"/>
                    </w:tc>
                  </w:tr>
                </w:tbl>
                <w:p w:rsidR="002D224B" w:rsidRDefault="002D224B" w:rsidP="008C18AA"/>
              </w:tc>
            </w:tr>
          </w:tbl>
          <w:p w:rsidR="002D224B" w:rsidRDefault="002D224B" w:rsidP="008C18AA"/>
        </w:tc>
      </w:tr>
      <w:tr w:rsidR="002D224B" w:rsidTr="00194E0E">
        <w:tc>
          <w:tcPr>
            <w:tcW w:w="935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2D224B" w:rsidTr="008C18AA">
              <w:trPr>
                <w:trHeight w:val="26384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2D224B" w:rsidTr="008C18AA">
                    <w:trPr>
                      <w:trHeight w:val="285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355"/>
                        </w:tblGrid>
                        <w:tr w:rsidR="002D224B" w:rsidTr="008C18AA">
                          <w:trPr>
                            <w:trHeight w:val="285"/>
                          </w:trPr>
                          <w:tc>
                            <w:tcPr>
                              <w:tcW w:w="10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lastRenderedPageBreak/>
                                <w:br w:type="page"/>
                              </w:r>
                              <w:r w:rsidR="005C64C4"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 w:rsidR="005C64C4">
                                <w:fldChar w:fldCharType="end"/>
                              </w:r>
                              <w:r w:rsidR="005C64C4"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 w:rsidR="005C64C4">
                                <w:fldChar w:fldCharType="end"/>
                              </w:r>
                              <w:r w:rsidR="005C64C4"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 w:rsidR="005C64C4"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2D224B" w:rsidRDefault="002D224B" w:rsidP="008C18AA"/>
                    </w:tc>
                  </w:tr>
                  <w:tr w:rsidR="002D224B" w:rsidTr="008C18AA">
                    <w:trPr>
                      <w:trHeight w:val="52"/>
                    </w:trPr>
                    <w:tc>
                      <w:tcPr>
                        <w:tcW w:w="10580" w:type="dxa"/>
                      </w:tcPr>
                      <w:p w:rsidR="002D224B" w:rsidRDefault="002D224B" w:rsidP="008C18AA">
                        <w:pPr>
                          <w:pStyle w:val="EmptyLayoutCell"/>
                        </w:pPr>
                      </w:p>
                    </w:tc>
                  </w:tr>
                  <w:tr w:rsidR="002D224B" w:rsidTr="008C18AA"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3"/>
                          <w:gridCol w:w="557"/>
                          <w:gridCol w:w="1986"/>
                          <w:gridCol w:w="1418"/>
                          <w:gridCol w:w="1355"/>
                          <w:gridCol w:w="1478"/>
                        </w:tblGrid>
                        <w:tr w:rsidR="002D224B" w:rsidTr="008C18AA">
                          <w:trPr>
                            <w:trHeight w:val="725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pPr>
                                <w:jc w:val="center"/>
                              </w:pPr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34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6 150 774,45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1 462 953,59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4 687 820,86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Администрация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Белякинского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сельсовета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6 150 774,45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1 462 953,59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4 687 820,86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4 633 905,00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1 182 382,04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3 451 522,96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731 016,30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143 946,16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587 070,14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731 016,30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143 946,16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587 070,14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731 016,30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143 946,16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587 070,14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524 966,40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117 244,37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407 722,03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47 510,00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1 260,00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46 250,00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158 539,90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25 441,79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133 098,11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903 0103 0000000000 123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Функционирование Правительства Российской </w:t>
                              </w:r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3 770 188,70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1 038 435,88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2 731 752,82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lastRenderedPageBreak/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1 847 198,70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304 339,32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1 542 859,38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1 847 198,70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304 339,32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1 542 859,38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1 339 888,30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235 914,34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1 103 973,96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1 715,00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103 285,00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402 310,40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66 709,98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335 600,42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1 509 995,00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629 376,56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880 618,44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1 509 995,00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629 376,56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880 618,44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1 509 995,00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629 376,56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880 618,44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402 995,00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102 987,00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300 008,00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402 995,00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102 987,00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300 008,00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1 733,00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8 267,00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1 733,00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8 267,00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1 733,00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8 267,00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903 0107 0000000000 800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903 0107 0000000000 880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903 0111 0000000000 800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903 0111 0000000000 870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</w:t>
                              </w:r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903 0113 0000000000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45 099,42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45 099,42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41 071,00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35 750,42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41 071,00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5 320,58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35 750,42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31 544,43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4 086,46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27 457,97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9 526,57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1 234,12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8 292,45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9 349,00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9 349,00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9 349,00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9 349,00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9 349,00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9 349,00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81 252,60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7 290,00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73 962,60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81 252,60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7 290,00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73 962,60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81 252,60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7 290,00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73 962,60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81 252,60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7 290,00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73 962,60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81 252,60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7 290,00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73 962,60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29 217,73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216 192,27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29 217,73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216 192,27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29 217,73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216 192,27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29 217,73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216 192,27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29 217,73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216 192,27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696 781,95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137 367,64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559 414,31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903 0501 0000000000 243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55 870,00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524 211,95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81 497,64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442 714,31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524 211,95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81 497,64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442 714,31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524 211,95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81 497,64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442 714,31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524 211,95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81 497,64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442 714,31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52 816,90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40 565,97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40 565,97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12 250,93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12 250,93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37 180,00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37 180,00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37 180,00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37 180,00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2 820,00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37 180,00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326 188,00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90 555,60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235 632,40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326 188,00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90 555,60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235 632,40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"00000"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294 822,00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59 189,60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5C64C4" w:rsidP="008C18AA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235 632,40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294 822,00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59 189,60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235 632,40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229 068,00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46 316,65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182 751,35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65 754,00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12 872,95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52 881,05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31 366,00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31 366,00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31 366,00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43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31 366,00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6"/>
                              </w:tblGrid>
                              <w:tr w:rsidR="002D224B" w:rsidTr="008C18AA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31 366,00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8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31 366,00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2D224B" w:rsidTr="008C18AA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</w:tbl>
                      <w:p w:rsidR="002D224B" w:rsidRDefault="002D224B" w:rsidP="008C18AA"/>
                    </w:tc>
                  </w:tr>
                </w:tbl>
                <w:p w:rsidR="002D224B" w:rsidRDefault="002D224B" w:rsidP="008C18AA"/>
              </w:tc>
            </w:tr>
            <w:tr w:rsidR="002D224B" w:rsidTr="008C18AA">
              <w:trPr>
                <w:trHeight w:val="452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2D224B" w:rsidTr="008C18AA">
                    <w:trPr>
                      <w:trHeight w:val="452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58"/>
                          <w:gridCol w:w="526"/>
                          <w:gridCol w:w="1969"/>
                          <w:gridCol w:w="1428"/>
                          <w:gridCol w:w="1428"/>
                          <w:gridCol w:w="1328"/>
                        </w:tblGrid>
                        <w:tr w:rsidR="002D224B" w:rsidTr="008C18AA">
                          <w:trPr>
                            <w:trHeight w:val="3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дефецит</w:t>
                              </w:r>
                              <w:proofErr w:type="spellEnd"/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/</w:t>
                              </w:r>
                              <w:proofErr w:type="spellStart"/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профицит</w:t>
                              </w:r>
                              <w:proofErr w:type="spellEnd"/>
                              <w:r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9"/>
                              </w:tblGrid>
                              <w:tr w:rsidR="002D224B" w:rsidTr="008C18AA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2"/>
                              </w:tblGrid>
                              <w:tr w:rsidR="002D224B" w:rsidTr="008C18AA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1"/>
                              </w:tblGrid>
                              <w:tr w:rsidR="002D224B" w:rsidTr="008C18AA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326 712,45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1"/>
                              </w:tblGrid>
                              <w:tr w:rsidR="002D224B" w:rsidTr="008C18AA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257 756,33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1"/>
                              </w:tblGrid>
                              <w:tr w:rsidR="002D224B" w:rsidTr="008C18AA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</w:tbl>
                      <w:p w:rsidR="002D224B" w:rsidRDefault="002D224B" w:rsidP="008C18AA"/>
                    </w:tc>
                  </w:tr>
                </w:tbl>
                <w:p w:rsidR="002D224B" w:rsidRDefault="002D224B" w:rsidP="008C18AA"/>
              </w:tc>
            </w:tr>
          </w:tbl>
          <w:p w:rsidR="002D224B" w:rsidRDefault="002D224B" w:rsidP="008C18AA"/>
        </w:tc>
      </w:tr>
    </w:tbl>
    <w:p w:rsidR="002D224B" w:rsidRDefault="002D224B" w:rsidP="002D224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2D224B" w:rsidTr="008C18AA">
        <w:tc>
          <w:tcPr>
            <w:tcW w:w="10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2D224B" w:rsidTr="008C18AA">
              <w:trPr>
                <w:trHeight w:val="5806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2D224B" w:rsidTr="008C18AA">
                    <w:trPr>
                      <w:trHeight w:val="5806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2"/>
                          <w:gridCol w:w="559"/>
                          <w:gridCol w:w="2056"/>
                          <w:gridCol w:w="1431"/>
                          <w:gridCol w:w="1368"/>
                          <w:gridCol w:w="1489"/>
                        </w:tblGrid>
                        <w:tr w:rsidR="002D224B" w:rsidTr="008C18AA">
                          <w:trPr>
                            <w:trHeight w:val="424"/>
                          </w:trPr>
                          <w:tc>
                            <w:tcPr>
                              <w:tcW w:w="10579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2D224B" w:rsidTr="008C18AA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5C64C4" w:rsidP="008C18AA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 w:rsidR="002D224B"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2D224B"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 w:rsidR="002D224B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1253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2"/>
                              </w:tblGrid>
                              <w:tr w:rsidR="002D224B" w:rsidTr="008C18AA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RPr="00CB04A3" w:rsidTr="008C18AA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Pr="00CB04A3" w:rsidRDefault="002D224B" w:rsidP="008C18AA">
                                    <w:pPr>
                                      <w:jc w:val="center"/>
                                    </w:pPr>
                                    <w:r w:rsidRPr="00CB04A3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D224B" w:rsidRPr="00CB04A3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4"/>
                              </w:tblGrid>
                              <w:tr w:rsidR="002D224B" w:rsidTr="008C18AA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51"/>
                              </w:tblGrid>
                              <w:tr w:rsidR="002D224B" w:rsidTr="008C18AA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2D224B" w:rsidTr="008C18AA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33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25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2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4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51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2D224B" w:rsidTr="008C18AA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362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2D224B" w:rsidP="008C18AA">
                              <w:r w:rsidRPr="00CB04A3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2"/>
                              </w:tblGrid>
                              <w:tr w:rsidR="002D224B" w:rsidTr="008C18A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4"/>
                              </w:tblGrid>
                              <w:tr w:rsidR="002D224B" w:rsidTr="008C18A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326 712,45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51"/>
                              </w:tblGrid>
                              <w:tr w:rsidR="002D224B" w:rsidTr="008C18A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257 756,33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2D224B" w:rsidTr="008C18A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68 956,12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326 712,45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257 756,33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68 956,12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"4400"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326 712,45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257 756,33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68 956,12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5 824 062,00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1 206 912,89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"4580"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5 824 062,00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1 206 912,89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"4590"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5 824 062,00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1 206 912,89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"4690"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5 824 062,00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1 206 912,89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903 01 05 02 01 10 0000 510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5 824 062,00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1 206 912,89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6 150 774,45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1 464 669,22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"5080"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6 150 774,45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1 464 669,22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"5090"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6 150 774,45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1 464 669,22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Pr="00CB04A3" w:rsidRDefault="005C64C4" w:rsidP="008C18AA">
                              <w:r>
                                <w:fldChar w:fldCharType="begin"/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TC</w:instrText>
                              </w:r>
                              <w:r w:rsidR="002D224B" w:rsidRPr="00CB04A3">
                                <w:instrText xml:space="preserve"> "5190" \</w:instrText>
                              </w:r>
                              <w:r w:rsidR="002D224B">
                                <w:instrText>f</w:instrText>
                              </w:r>
                              <w:r w:rsidR="002D224B" w:rsidRPr="00CB04A3">
                                <w:instrText xml:space="preserve"> </w:instrText>
                              </w:r>
                              <w:r w:rsidR="002D224B">
                                <w:instrText>C</w:instrText>
                              </w:r>
                              <w:r w:rsidR="002D224B" w:rsidRPr="00CB04A3">
                                <w:instrText xml:space="preserve"> \</w:instrText>
                              </w:r>
                              <w:r w:rsidR="002D224B">
                                <w:instrText>l</w:instrText>
                              </w:r>
                              <w:r w:rsidR="002D224B" w:rsidRPr="00CB04A3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D224B" w:rsidRPr="00CB04A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39"/>
                              </w:tblGrid>
                              <w:tr w:rsidR="002D224B" w:rsidTr="008C18AA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6 150 774,45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1 464 669,22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D224B" w:rsidTr="008C18AA">
                          <w:tc>
                            <w:tcPr>
                              <w:tcW w:w="29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903 01 05 02 01 10 0000 610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6 150 774,45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2D224B" w:rsidP="008C18AA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1 464 669,22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D224B" w:rsidRDefault="005C64C4" w:rsidP="008C1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224B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2D224B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2D224B" w:rsidRDefault="002D224B" w:rsidP="008C18AA"/>
                    </w:tc>
                  </w:tr>
                </w:tbl>
                <w:p w:rsidR="002D224B" w:rsidRDefault="002D224B" w:rsidP="008C18AA"/>
              </w:tc>
            </w:tr>
            <w:tr w:rsidR="002D224B" w:rsidTr="008C18AA">
              <w:trPr>
                <w:trHeight w:val="2159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2D224B" w:rsidTr="008C18AA">
                    <w:trPr>
                      <w:trHeight w:val="2159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2583"/>
                          <w:gridCol w:w="1336"/>
                          <w:gridCol w:w="2795"/>
                        </w:tblGrid>
                        <w:tr w:rsidR="002D224B" w:rsidTr="008C18AA"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83"/>
                              </w:tblGrid>
                              <w:tr w:rsidR="002D224B" w:rsidTr="008C18AA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95"/>
                              </w:tblGrid>
                              <w:tr w:rsidR="002D224B" w:rsidTr="008C18AA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83"/>
                              </w:tblGrid>
                              <w:tr w:rsidR="002D224B" w:rsidTr="008C18AA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95"/>
                              </w:tblGrid>
                              <w:tr w:rsidR="002D224B" w:rsidTr="008C18AA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</w:tr>
                        <w:tr w:rsidR="002D224B" w:rsidTr="008C18AA"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83"/>
                              </w:tblGrid>
                              <w:tr w:rsidR="002D224B" w:rsidTr="008C18AA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D224B" w:rsidRDefault="002D224B" w:rsidP="008C18AA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95"/>
                              </w:tblGrid>
                              <w:tr w:rsidR="002D224B" w:rsidTr="008C18AA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D224B" w:rsidRDefault="002D224B" w:rsidP="008C18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D224B" w:rsidRDefault="002D224B" w:rsidP="008C18AA"/>
                          </w:tc>
                        </w:tr>
                      </w:tbl>
                      <w:p w:rsidR="002D224B" w:rsidRDefault="002D224B" w:rsidP="008C18AA"/>
                    </w:tc>
                  </w:tr>
                </w:tbl>
                <w:p w:rsidR="002D224B" w:rsidRDefault="002D224B" w:rsidP="008C18AA"/>
              </w:tc>
            </w:tr>
          </w:tbl>
          <w:p w:rsidR="002D224B" w:rsidRDefault="002D224B" w:rsidP="008C18AA"/>
        </w:tc>
      </w:tr>
    </w:tbl>
    <w:p w:rsidR="002D224B" w:rsidRDefault="002D224B" w:rsidP="002D224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2D224B" w:rsidTr="008C18AA">
        <w:trPr>
          <w:trHeight w:val="262"/>
        </w:trPr>
        <w:tc>
          <w:tcPr>
            <w:tcW w:w="10580" w:type="dxa"/>
          </w:tcPr>
          <w:p w:rsidR="002D224B" w:rsidRDefault="002D224B" w:rsidP="008C18AA">
            <w:pPr>
              <w:pStyle w:val="EmptyLayoutCell"/>
            </w:pPr>
          </w:p>
        </w:tc>
      </w:tr>
    </w:tbl>
    <w:p w:rsidR="002D224B" w:rsidRDefault="002D224B" w:rsidP="002D224B"/>
    <w:p w:rsidR="00117468" w:rsidRDefault="00117468" w:rsidP="00D133A4"/>
    <w:p w:rsidR="00117468" w:rsidRDefault="00117468" w:rsidP="00D133A4"/>
    <w:p w:rsidR="00117468" w:rsidRDefault="00117468" w:rsidP="00D133A4"/>
    <w:p w:rsidR="00117468" w:rsidRDefault="00117468" w:rsidP="00D133A4"/>
    <w:sectPr w:rsidR="00117468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4E0E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24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0DB2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4C4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1C80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7F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13</cp:revision>
  <cp:lastPrinted>2017-04-11T04:42:00Z</cp:lastPrinted>
  <dcterms:created xsi:type="dcterms:W3CDTF">2017-04-10T02:24:00Z</dcterms:created>
  <dcterms:modified xsi:type="dcterms:W3CDTF">2018-04-11T05:18:00Z</dcterms:modified>
</cp:coreProperties>
</file>