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6B" w:rsidRDefault="00D55D6B" w:rsidP="00D55D6B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6B" w:rsidRPr="00D55D6B" w:rsidRDefault="00D55D6B" w:rsidP="00D55D6B"/>
    <w:p w:rsidR="00C90E15" w:rsidRDefault="00C90E15" w:rsidP="00C90E15">
      <w:pPr>
        <w:pStyle w:val="1"/>
        <w:ind w:firstLine="708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Pr="00C90E15" w:rsidRDefault="00C90E15" w:rsidP="00C90E15"/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E47B82">
      <w:r>
        <w:t>10</w:t>
      </w:r>
      <w:r w:rsidR="002565BD">
        <w:t>.04.</w:t>
      </w:r>
      <w:r w:rsidR="00336AE1">
        <w:t>201</w:t>
      </w:r>
      <w:r w:rsidR="00DA6C53">
        <w:t>9</w:t>
      </w:r>
      <w:r w:rsidR="00336AE1">
        <w:t>г</w:t>
      </w:r>
      <w:r w:rsidR="00DE061E">
        <w:t xml:space="preserve">                                           п. Беляки                                                            №</w:t>
      </w:r>
      <w:r w:rsidR="00660915">
        <w:t xml:space="preserve"> </w:t>
      </w:r>
      <w:r w:rsidR="00C11101">
        <w:t xml:space="preserve"> </w:t>
      </w:r>
      <w:r>
        <w:t>16</w:t>
      </w:r>
      <w:r w:rsidR="00C11101">
        <w:t xml:space="preserve"> </w:t>
      </w:r>
      <w:r w:rsidR="005B2C3D">
        <w:t>-</w:t>
      </w:r>
      <w:proofErr w:type="gramStart"/>
      <w:r w:rsidR="005B2C3D">
        <w:t>П</w:t>
      </w:r>
      <w:proofErr w:type="gramEnd"/>
      <w:r w:rsidR="00555427">
        <w:t xml:space="preserve"> </w:t>
      </w:r>
    </w:p>
    <w:p w:rsidR="00A510E8" w:rsidRDefault="00A510E8"/>
    <w:p w:rsidR="00A510E8" w:rsidRDefault="00A510E8"/>
    <w:p w:rsidR="00A510E8" w:rsidRDefault="00A510E8"/>
    <w:p w:rsidR="00A510E8" w:rsidRDefault="00A510E8"/>
    <w:p w:rsidR="003930D9" w:rsidRDefault="00A510E8" w:rsidP="003930D9">
      <w:r w:rsidRPr="003930D9">
        <w:t xml:space="preserve">О </w:t>
      </w:r>
      <w:r w:rsidR="003930D9">
        <w:t xml:space="preserve">внесении изменений в </w:t>
      </w:r>
      <w:r w:rsidR="00216009">
        <w:t>постановле</w:t>
      </w:r>
      <w:r w:rsidR="003930D9">
        <w:t xml:space="preserve">ние </w:t>
      </w:r>
      <w:r w:rsidRPr="003930D9">
        <w:t xml:space="preserve"> </w:t>
      </w:r>
      <w:proofErr w:type="spellStart"/>
      <w:r w:rsidR="003930D9" w:rsidRPr="003930D9">
        <w:t>Белякинск</w:t>
      </w:r>
      <w:r w:rsidR="003930D9">
        <w:t>ого</w:t>
      </w:r>
      <w:proofErr w:type="spellEnd"/>
      <w:r w:rsidR="003930D9" w:rsidRPr="003930D9">
        <w:t xml:space="preserve"> сельсовет</w:t>
      </w:r>
      <w:r w:rsidR="003930D9">
        <w:t xml:space="preserve">а </w:t>
      </w:r>
    </w:p>
    <w:p w:rsidR="00216009" w:rsidRDefault="00BE0D70" w:rsidP="00216009">
      <w:r>
        <w:t>О</w:t>
      </w:r>
      <w:r w:rsidR="003930D9">
        <w:t>т</w:t>
      </w:r>
      <w:r>
        <w:t xml:space="preserve"> </w:t>
      </w:r>
      <w:r w:rsidR="003930D9">
        <w:t xml:space="preserve"> </w:t>
      </w:r>
      <w:r w:rsidR="00B2623D">
        <w:t>06.10.2013</w:t>
      </w:r>
      <w:r w:rsidR="003930D9">
        <w:t xml:space="preserve"> г № </w:t>
      </w:r>
      <w:r w:rsidR="002C02E4">
        <w:t>2</w:t>
      </w:r>
      <w:r w:rsidR="00B2623D">
        <w:t>6/1</w:t>
      </w:r>
      <w:r w:rsidR="00327F62">
        <w:t>-</w:t>
      </w:r>
      <w:r w:rsidR="002C02E4">
        <w:t>п</w:t>
      </w:r>
      <w:r w:rsidR="003930D9">
        <w:t xml:space="preserve"> «О</w:t>
      </w:r>
      <w:r w:rsidR="00216009">
        <w:t>б утверждении муниципальной программы</w:t>
      </w:r>
    </w:p>
    <w:p w:rsidR="00A510E8" w:rsidRPr="003930D9" w:rsidRDefault="00216009" w:rsidP="003930D9">
      <w:r>
        <w:t>«</w:t>
      </w:r>
      <w:r w:rsidR="000C72E7">
        <w:t xml:space="preserve"> </w:t>
      </w:r>
      <w:proofErr w:type="spellStart"/>
      <w:r w:rsidR="000C72E7">
        <w:t>Белякинский</w:t>
      </w:r>
      <w:proofErr w:type="spellEnd"/>
      <w:r w:rsidR="000C72E7">
        <w:t xml:space="preserve"> </w:t>
      </w:r>
      <w:r>
        <w:t>комфорт</w:t>
      </w:r>
      <w:r w:rsidR="002F7A3D">
        <w:t>»</w:t>
      </w:r>
      <w:r w:rsidR="00276BE1">
        <w:t xml:space="preserve"> на 2014-20</w:t>
      </w:r>
      <w:r w:rsidR="007633A6">
        <w:t>2</w:t>
      </w:r>
      <w:r w:rsidR="00DA6C53">
        <w:t>1</w:t>
      </w:r>
      <w:r w:rsidR="00276BE1">
        <w:t xml:space="preserve"> годы»</w:t>
      </w:r>
      <w:r>
        <w:t xml:space="preserve"> </w:t>
      </w:r>
    </w:p>
    <w:p w:rsidR="00D301E4" w:rsidRDefault="00D301E4" w:rsidP="00A510E8">
      <w:pPr>
        <w:jc w:val="center"/>
        <w:rPr>
          <w:b/>
        </w:rPr>
      </w:pPr>
    </w:p>
    <w:p w:rsidR="009262DF" w:rsidRDefault="009262DF" w:rsidP="00A510E8">
      <w:pPr>
        <w:jc w:val="center"/>
        <w:rPr>
          <w:b/>
        </w:rPr>
      </w:pPr>
    </w:p>
    <w:p w:rsidR="008030DF" w:rsidRPr="004E6D49" w:rsidRDefault="001B6CD0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F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8030DF">
        <w:rPr>
          <w:rFonts w:ascii="Times New Roman" w:hAnsi="Times New Roman" w:cs="Times New Roman"/>
          <w:sz w:val="24"/>
          <w:szCs w:val="24"/>
        </w:rPr>
        <w:t>с</w:t>
      </w:r>
      <w:r w:rsidR="008030DF" w:rsidRPr="004E6D49">
        <w:rPr>
          <w:rFonts w:ascii="Times New Roman" w:hAnsi="Times New Roman" w:cs="Times New Roman"/>
          <w:sz w:val="24"/>
          <w:szCs w:val="24"/>
        </w:rPr>
        <w:t>т</w:t>
      </w:r>
      <w:r w:rsidR="008030DF">
        <w:rPr>
          <w:rFonts w:ascii="Times New Roman" w:hAnsi="Times New Roman" w:cs="Times New Roman"/>
          <w:sz w:val="24"/>
          <w:szCs w:val="24"/>
        </w:rPr>
        <w:t>.</w:t>
      </w:r>
      <w:r w:rsidR="008030DF" w:rsidRPr="004E6D49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</w:t>
      </w:r>
      <w:r w:rsidR="00514F56">
        <w:rPr>
          <w:rFonts w:ascii="Times New Roman" w:hAnsi="Times New Roman" w:cs="Times New Roman"/>
          <w:sz w:val="24"/>
          <w:szCs w:val="24"/>
        </w:rPr>
        <w:t xml:space="preserve">, ст.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514F56">
        <w:rPr>
          <w:rFonts w:ascii="Times New Roman" w:hAnsi="Times New Roman" w:cs="Times New Roman"/>
          <w:sz w:val="24"/>
          <w:szCs w:val="24"/>
        </w:rPr>
        <w:t xml:space="preserve">Устава </w:t>
      </w:r>
    </w:p>
    <w:p w:rsidR="0031399C" w:rsidRDefault="008030DF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D4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93" w:rsidRDefault="00197A93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301E4" w:rsidRDefault="00B66B30" w:rsidP="00D301E4">
      <w:pPr>
        <w:jc w:val="both"/>
      </w:pPr>
      <w:r>
        <w:t xml:space="preserve"> </w:t>
      </w:r>
      <w:r w:rsidR="008E57FA">
        <w:t xml:space="preserve"> </w:t>
      </w:r>
    </w:p>
    <w:p w:rsidR="00973A9E" w:rsidRDefault="00924C7D" w:rsidP="003D5763">
      <w:pPr>
        <w:pStyle w:val="a7"/>
        <w:numPr>
          <w:ilvl w:val="0"/>
          <w:numId w:val="1"/>
        </w:numPr>
        <w:jc w:val="both"/>
      </w:pPr>
      <w:r>
        <w:t>В</w:t>
      </w:r>
      <w:r w:rsidR="006F391C">
        <w:t>нести в постановление</w:t>
      </w:r>
      <w:r>
        <w:t xml:space="preserve"> </w:t>
      </w:r>
      <w:r w:rsidR="006F391C">
        <w:t>а</w:t>
      </w:r>
      <w:r w:rsidR="00C83550">
        <w:t>дминистраци</w:t>
      </w:r>
      <w:r>
        <w:t>и</w:t>
      </w:r>
      <w:r w:rsidR="00C83550">
        <w:t xml:space="preserve"> </w:t>
      </w:r>
      <w:proofErr w:type="spellStart"/>
      <w:r w:rsidR="00C83550">
        <w:t>Белякинского</w:t>
      </w:r>
      <w:proofErr w:type="spellEnd"/>
      <w:r w:rsidR="00C83550">
        <w:t xml:space="preserve"> сельсовета </w:t>
      </w:r>
      <w:r>
        <w:t xml:space="preserve">от </w:t>
      </w:r>
      <w:r w:rsidR="00B2623D">
        <w:t>06.10</w:t>
      </w:r>
      <w:r>
        <w:t xml:space="preserve">.2013г </w:t>
      </w:r>
      <w:r w:rsidR="00A80D65">
        <w:t xml:space="preserve"> </w:t>
      </w:r>
      <w:r>
        <w:t xml:space="preserve">№ </w:t>
      </w:r>
      <w:r w:rsidR="00D605E0">
        <w:t>2</w:t>
      </w:r>
      <w:r w:rsidR="00B2623D">
        <w:t>6/1</w:t>
      </w:r>
      <w:r w:rsidR="00D605E0">
        <w:t>-п</w:t>
      </w:r>
      <w:r>
        <w:t xml:space="preserve"> «</w:t>
      </w:r>
      <w:r w:rsidR="00D605E0">
        <w:t>Об утверждении муниципальной программы «</w:t>
      </w:r>
      <w:proofErr w:type="spellStart"/>
      <w:r w:rsidR="00D605E0">
        <w:t>Белякинский</w:t>
      </w:r>
      <w:proofErr w:type="spellEnd"/>
      <w:r w:rsidR="00D605E0">
        <w:t xml:space="preserve"> комфорт» </w:t>
      </w:r>
      <w:r w:rsidR="003D5763">
        <w:t>следующие изменения:</w:t>
      </w:r>
    </w:p>
    <w:p w:rsidR="001769D1" w:rsidRDefault="003D5763" w:rsidP="00555427">
      <w:pPr>
        <w:pStyle w:val="a7"/>
        <w:numPr>
          <w:ilvl w:val="1"/>
          <w:numId w:val="1"/>
        </w:numPr>
        <w:ind w:left="426"/>
        <w:jc w:val="both"/>
      </w:pPr>
      <w:r>
        <w:t xml:space="preserve">Муниципальную программу </w:t>
      </w:r>
      <w:proofErr w:type="spellStart"/>
      <w:r>
        <w:t>Белякинский</w:t>
      </w:r>
      <w:proofErr w:type="spellEnd"/>
      <w:r>
        <w:t xml:space="preserve"> комфорт»</w:t>
      </w:r>
      <w:r w:rsidR="00276BE1">
        <w:t xml:space="preserve"> на 2014-20</w:t>
      </w:r>
      <w:r w:rsidR="00660915">
        <w:t>2</w:t>
      </w:r>
      <w:r w:rsidR="0097310C">
        <w:t>1</w:t>
      </w:r>
      <w:r w:rsidR="00276BE1">
        <w:t xml:space="preserve"> годы»</w:t>
      </w:r>
      <w:r w:rsidR="00402CAE">
        <w:t xml:space="preserve"> </w:t>
      </w:r>
      <w:r w:rsidR="00555427">
        <w:t>изложить в</w:t>
      </w:r>
      <w:r w:rsidR="0059242B">
        <w:t xml:space="preserve"> новой редакции согласно Приложению  к настоящему постановлению.</w:t>
      </w:r>
    </w:p>
    <w:p w:rsidR="001769D1" w:rsidRDefault="005005A1" w:rsidP="001769D1">
      <w:pPr>
        <w:pStyle w:val="a7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</w:t>
      </w:r>
      <w:r w:rsidR="000919F8">
        <w:t xml:space="preserve"> </w:t>
      </w:r>
      <w:r w:rsidR="0059242B">
        <w:t>постановления</w:t>
      </w:r>
      <w:r>
        <w:t xml:space="preserve"> оставляю за собой</w:t>
      </w:r>
      <w:r w:rsidR="00D4076E">
        <w:t>.</w:t>
      </w:r>
    </w:p>
    <w:p w:rsidR="009B566C" w:rsidRPr="003F043A" w:rsidRDefault="0059242B" w:rsidP="001769D1">
      <w:pPr>
        <w:pStyle w:val="a7"/>
        <w:numPr>
          <w:ilvl w:val="0"/>
          <w:numId w:val="1"/>
        </w:numPr>
        <w:jc w:val="both"/>
      </w:pPr>
      <w:r>
        <w:t>Настоящее</w:t>
      </w:r>
      <w:r w:rsidRPr="0059242B">
        <w:t xml:space="preserve"> </w:t>
      </w:r>
      <w:r>
        <w:t xml:space="preserve">постановление </w:t>
      </w:r>
      <w:proofErr w:type="gramStart"/>
      <w:r>
        <w:t xml:space="preserve">вступает в силу </w:t>
      </w:r>
      <w:r w:rsidR="00C00731">
        <w:t xml:space="preserve"> вступает</w:t>
      </w:r>
      <w:proofErr w:type="gramEnd"/>
      <w:r w:rsidR="00C00731">
        <w:t xml:space="preserve"> в силу со дня </w:t>
      </w:r>
      <w:r w:rsidR="00B253F3">
        <w:t>опубликования в газете «Депутатский вестник»</w:t>
      </w:r>
      <w:r w:rsidR="00BD4C95">
        <w:t>.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sectPr w:rsidR="00D133A4" w:rsidSect="00D355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823"/>
    <w:rsid w:val="0004707A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C93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6D0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6FF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5B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C06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AE1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1FB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9F6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900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8B8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ABC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1C7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51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78"/>
    <w:rsid w:val="005554CA"/>
    <w:rsid w:val="00555887"/>
    <w:rsid w:val="00555A21"/>
    <w:rsid w:val="005561DC"/>
    <w:rsid w:val="00556324"/>
    <w:rsid w:val="00556425"/>
    <w:rsid w:val="00556ABA"/>
    <w:rsid w:val="00556B87"/>
    <w:rsid w:val="005571BE"/>
    <w:rsid w:val="0055773E"/>
    <w:rsid w:val="00557B32"/>
    <w:rsid w:val="00557DBB"/>
    <w:rsid w:val="00557FE9"/>
    <w:rsid w:val="00557FEB"/>
    <w:rsid w:val="005600C6"/>
    <w:rsid w:val="00560185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9B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84F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A17"/>
    <w:rsid w:val="005C6A61"/>
    <w:rsid w:val="005C6D4D"/>
    <w:rsid w:val="005C71FB"/>
    <w:rsid w:val="005C7662"/>
    <w:rsid w:val="005C7B5D"/>
    <w:rsid w:val="005D028D"/>
    <w:rsid w:val="005D0982"/>
    <w:rsid w:val="005D0B6B"/>
    <w:rsid w:val="005D0DF0"/>
    <w:rsid w:val="005D0ECF"/>
    <w:rsid w:val="005D105C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398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915"/>
    <w:rsid w:val="00660EB0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50D"/>
    <w:rsid w:val="006A4A43"/>
    <w:rsid w:val="006A4BBC"/>
    <w:rsid w:val="006A4D9D"/>
    <w:rsid w:val="006A503C"/>
    <w:rsid w:val="006A5287"/>
    <w:rsid w:val="006A541F"/>
    <w:rsid w:val="006A57D2"/>
    <w:rsid w:val="006A5EB7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ADD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1D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8FB"/>
    <w:rsid w:val="00762C3A"/>
    <w:rsid w:val="00762CC0"/>
    <w:rsid w:val="00762CFB"/>
    <w:rsid w:val="00763055"/>
    <w:rsid w:val="00763081"/>
    <w:rsid w:val="007633A6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23D"/>
    <w:rsid w:val="00972667"/>
    <w:rsid w:val="009729B8"/>
    <w:rsid w:val="00972A22"/>
    <w:rsid w:val="00972CB1"/>
    <w:rsid w:val="00972F75"/>
    <w:rsid w:val="009730A8"/>
    <w:rsid w:val="0097310C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714D"/>
    <w:rsid w:val="00AE747B"/>
    <w:rsid w:val="00AE7942"/>
    <w:rsid w:val="00AE7977"/>
    <w:rsid w:val="00AF055B"/>
    <w:rsid w:val="00AF0619"/>
    <w:rsid w:val="00AF08C3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529"/>
    <w:rsid w:val="00B579BA"/>
    <w:rsid w:val="00B57B05"/>
    <w:rsid w:val="00B600CD"/>
    <w:rsid w:val="00B6014A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01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100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5D6B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34E"/>
    <w:rsid w:val="00DA2629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C53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E0220"/>
    <w:rsid w:val="00DE061E"/>
    <w:rsid w:val="00DE09E2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B82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1A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8F4"/>
    <w:rsid w:val="00F12CE7"/>
    <w:rsid w:val="00F12D0F"/>
    <w:rsid w:val="00F1307D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600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88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B99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6C06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</cp:lastModifiedBy>
  <cp:revision>44</cp:revision>
  <cp:lastPrinted>2019-04-11T07:43:00Z</cp:lastPrinted>
  <dcterms:created xsi:type="dcterms:W3CDTF">2016-11-13T03:57:00Z</dcterms:created>
  <dcterms:modified xsi:type="dcterms:W3CDTF">2019-04-11T07:45:00Z</dcterms:modified>
</cp:coreProperties>
</file>