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7" w:rsidRDefault="00DB22DB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БЕЛЯК</w:t>
      </w:r>
      <w:r w:rsidR="00DD7CCA">
        <w:rPr>
          <w:b/>
          <w:sz w:val="28"/>
          <w:szCs w:val="28"/>
        </w:rPr>
        <w:t>ИНСКИЙ</w:t>
      </w:r>
      <w:r w:rsidR="00954EDC">
        <w:rPr>
          <w:b/>
          <w:sz w:val="28"/>
          <w:szCs w:val="28"/>
        </w:rPr>
        <w:t xml:space="preserve"> </w:t>
      </w:r>
      <w:r w:rsidR="000E61CA">
        <w:rPr>
          <w:b/>
          <w:sz w:val="28"/>
          <w:szCs w:val="28"/>
        </w:rPr>
        <w:t xml:space="preserve">СЕЛЬСКИЙ </w:t>
      </w:r>
      <w:r w:rsidR="00954EDC">
        <w:rPr>
          <w:b/>
          <w:sz w:val="28"/>
          <w:szCs w:val="28"/>
        </w:rPr>
        <w:t>СОВЕТ</w:t>
      </w:r>
      <w:r w:rsidR="00DD7CCA">
        <w:rPr>
          <w:b/>
          <w:sz w:val="28"/>
          <w:szCs w:val="28"/>
        </w:rPr>
        <w:t xml:space="preserve"> </w:t>
      </w:r>
      <w:r w:rsidR="002627DD">
        <w:rPr>
          <w:b/>
          <w:sz w:val="28"/>
          <w:szCs w:val="28"/>
        </w:rPr>
        <w:t>ДЕПУТАТОВ</w:t>
      </w:r>
    </w:p>
    <w:p w:rsidR="000E61CA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954EDC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4EDC">
        <w:rPr>
          <w:b/>
          <w:sz w:val="28"/>
          <w:szCs w:val="28"/>
        </w:rPr>
        <w:t>РАСНОЯРСКОГО КРАЯ</w:t>
      </w:r>
    </w:p>
    <w:p w:rsidR="000E61CA" w:rsidRDefault="000E61CA" w:rsidP="005A61E7">
      <w:pPr>
        <w:jc w:val="center"/>
        <w:rPr>
          <w:b/>
          <w:sz w:val="28"/>
          <w:szCs w:val="28"/>
        </w:rPr>
      </w:pPr>
    </w:p>
    <w:p w:rsidR="00C31EC0" w:rsidRDefault="00C31EC0" w:rsidP="005A61E7">
      <w:pPr>
        <w:jc w:val="center"/>
        <w:rPr>
          <w:b/>
          <w:sz w:val="28"/>
          <w:szCs w:val="28"/>
        </w:rPr>
      </w:pPr>
    </w:p>
    <w:p w:rsidR="00954EDC" w:rsidRDefault="00954EDC" w:rsidP="005A61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54999" w:rsidRPr="00854999" w:rsidRDefault="00854999" w:rsidP="00CB580F">
      <w:pPr>
        <w:tabs>
          <w:tab w:val="left" w:pos="405"/>
          <w:tab w:val="center" w:pos="4677"/>
        </w:tabs>
        <w:rPr>
          <w:b/>
        </w:rPr>
      </w:pPr>
      <w:r w:rsidRPr="0085500F">
        <w:rPr>
          <w:b/>
        </w:rPr>
        <w:t xml:space="preserve">                                                                                                                                       </w:t>
      </w:r>
    </w:p>
    <w:p w:rsidR="00854999" w:rsidRDefault="00A75725" w:rsidP="00A75725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325ACA" w:rsidRDefault="00A83196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20</w:t>
      </w:r>
      <w:r w:rsidR="00B0793C">
        <w:rPr>
          <w:b/>
        </w:rPr>
        <w:t>.12.</w:t>
      </w:r>
      <w:r w:rsidR="005974C3" w:rsidRPr="00307C71">
        <w:rPr>
          <w:b/>
        </w:rPr>
        <w:t>20</w:t>
      </w:r>
      <w:r w:rsidR="00854999">
        <w:rPr>
          <w:b/>
        </w:rPr>
        <w:t>1</w:t>
      </w:r>
      <w:r w:rsidR="007B5734">
        <w:rPr>
          <w:b/>
        </w:rPr>
        <w:t>7</w:t>
      </w:r>
      <w:r w:rsidR="00CB580F" w:rsidRPr="00307C71">
        <w:rPr>
          <w:b/>
        </w:rPr>
        <w:t xml:space="preserve">г.                           </w:t>
      </w:r>
      <w:r w:rsidR="002C38A7" w:rsidRPr="00307C71">
        <w:rPr>
          <w:b/>
        </w:rPr>
        <w:t xml:space="preserve">            </w:t>
      </w:r>
      <w:r w:rsidR="00CB580F" w:rsidRPr="00307C71">
        <w:rPr>
          <w:b/>
        </w:rPr>
        <w:t xml:space="preserve">    </w:t>
      </w:r>
      <w:r w:rsidR="00A75725">
        <w:rPr>
          <w:b/>
        </w:rPr>
        <w:t xml:space="preserve"> </w:t>
      </w:r>
      <w:r w:rsidR="006B6999">
        <w:rPr>
          <w:b/>
        </w:rPr>
        <w:t xml:space="preserve">   </w:t>
      </w:r>
      <w:r w:rsidR="00CB580F" w:rsidRPr="00307C71">
        <w:rPr>
          <w:b/>
        </w:rPr>
        <w:t xml:space="preserve"> </w:t>
      </w:r>
      <w:r w:rsidR="00CB580F" w:rsidRPr="00307C71">
        <w:rPr>
          <w:b/>
        </w:rPr>
        <w:tab/>
      </w:r>
      <w:r w:rsidR="00DD7CCA" w:rsidRPr="00307C71">
        <w:rPr>
          <w:b/>
        </w:rPr>
        <w:t xml:space="preserve">п. </w:t>
      </w:r>
      <w:r w:rsidR="00DB22DB">
        <w:rPr>
          <w:b/>
        </w:rPr>
        <w:t xml:space="preserve">Беляки      </w:t>
      </w:r>
      <w:r w:rsidR="00CB580F" w:rsidRPr="00307C71">
        <w:rPr>
          <w:b/>
        </w:rPr>
        <w:t xml:space="preserve">                  </w:t>
      </w:r>
      <w:r w:rsidR="006B6999">
        <w:rPr>
          <w:b/>
        </w:rPr>
        <w:t xml:space="preserve">      </w:t>
      </w:r>
      <w:r w:rsidR="00CB580F" w:rsidRPr="00307C71">
        <w:rPr>
          <w:b/>
        </w:rPr>
        <w:t xml:space="preserve">               </w:t>
      </w:r>
      <w:r w:rsidR="000E61CA" w:rsidRPr="00307C71">
        <w:rPr>
          <w:b/>
        </w:rPr>
        <w:t xml:space="preserve">   </w:t>
      </w:r>
      <w:r w:rsidR="00861427">
        <w:rPr>
          <w:b/>
        </w:rPr>
        <w:t xml:space="preserve">  </w:t>
      </w:r>
      <w:r w:rsidR="00C4622A">
        <w:rPr>
          <w:b/>
        </w:rPr>
        <w:t xml:space="preserve">   </w:t>
      </w:r>
      <w:r w:rsidR="00861427">
        <w:rPr>
          <w:b/>
        </w:rPr>
        <w:t xml:space="preserve"> </w:t>
      </w:r>
      <w:r w:rsidR="002C38A7" w:rsidRPr="00307C71">
        <w:rPr>
          <w:b/>
        </w:rPr>
        <w:t xml:space="preserve">  </w:t>
      </w:r>
      <w:r w:rsidR="00B0793C">
        <w:rPr>
          <w:b/>
        </w:rPr>
        <w:t xml:space="preserve">№  </w:t>
      </w:r>
      <w:r>
        <w:rPr>
          <w:b/>
        </w:rPr>
        <w:t>31-19</w:t>
      </w:r>
    </w:p>
    <w:p w:rsidR="00325ACA" w:rsidRDefault="00325ACA" w:rsidP="0085500F">
      <w:pPr>
        <w:tabs>
          <w:tab w:val="left" w:pos="405"/>
          <w:tab w:val="center" w:pos="4677"/>
        </w:tabs>
        <w:rPr>
          <w:b/>
        </w:rPr>
      </w:pPr>
    </w:p>
    <w:p w:rsidR="002627DD" w:rsidRDefault="0085500F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О б</w:t>
      </w:r>
      <w:r w:rsidR="002627DD">
        <w:rPr>
          <w:b/>
        </w:rPr>
        <w:t xml:space="preserve">юджете </w:t>
      </w:r>
      <w:proofErr w:type="spellStart"/>
      <w:r w:rsidR="00DB22DB">
        <w:rPr>
          <w:b/>
        </w:rPr>
        <w:t>Беляки</w:t>
      </w:r>
      <w:r w:rsidR="00DD7CCA">
        <w:rPr>
          <w:b/>
        </w:rPr>
        <w:t>нского</w:t>
      </w:r>
      <w:proofErr w:type="spellEnd"/>
      <w:r w:rsidR="008C4B83">
        <w:rPr>
          <w:b/>
        </w:rPr>
        <w:t xml:space="preserve"> </w:t>
      </w:r>
    </w:p>
    <w:p w:rsidR="003729F8" w:rsidRDefault="000E61CA" w:rsidP="000E61CA">
      <w:pPr>
        <w:jc w:val="both"/>
        <w:rPr>
          <w:b/>
        </w:rPr>
      </w:pPr>
      <w:r>
        <w:rPr>
          <w:b/>
        </w:rPr>
        <w:t xml:space="preserve">сельсовета </w:t>
      </w:r>
      <w:r w:rsidRPr="00FB0CBD">
        <w:rPr>
          <w:b/>
        </w:rPr>
        <w:t>на 20</w:t>
      </w:r>
      <w:r w:rsidR="007038F4">
        <w:rPr>
          <w:b/>
        </w:rPr>
        <w:t>1</w:t>
      </w:r>
      <w:r w:rsidR="007B5734">
        <w:rPr>
          <w:b/>
        </w:rPr>
        <w:t>8</w:t>
      </w:r>
      <w:r w:rsidR="004D085F">
        <w:rPr>
          <w:b/>
        </w:rPr>
        <w:t xml:space="preserve"> </w:t>
      </w:r>
      <w:r w:rsidRPr="00FB0CBD">
        <w:rPr>
          <w:b/>
        </w:rPr>
        <w:t>год</w:t>
      </w:r>
      <w:r w:rsidR="003729F8">
        <w:rPr>
          <w:b/>
        </w:rPr>
        <w:t xml:space="preserve"> и плановый </w:t>
      </w:r>
    </w:p>
    <w:p w:rsidR="000D4BFF" w:rsidRPr="00FB0CBD" w:rsidRDefault="003729F8" w:rsidP="000E61CA">
      <w:pPr>
        <w:jc w:val="both"/>
        <w:rPr>
          <w:b/>
        </w:rPr>
      </w:pPr>
      <w:r>
        <w:rPr>
          <w:b/>
        </w:rPr>
        <w:t>период 201</w:t>
      </w:r>
      <w:r w:rsidR="007B5734">
        <w:rPr>
          <w:b/>
        </w:rPr>
        <w:t>9</w:t>
      </w:r>
      <w:r>
        <w:rPr>
          <w:b/>
        </w:rPr>
        <w:t xml:space="preserve"> – 20</w:t>
      </w:r>
      <w:r w:rsidR="007B5734">
        <w:rPr>
          <w:b/>
        </w:rPr>
        <w:t>20</w:t>
      </w:r>
      <w:r>
        <w:rPr>
          <w:b/>
        </w:rPr>
        <w:t xml:space="preserve"> годов</w:t>
      </w:r>
      <w:r w:rsidR="0081283A">
        <w:rPr>
          <w:b/>
        </w:rPr>
        <w:t>.</w:t>
      </w:r>
    </w:p>
    <w:p w:rsidR="006D5469" w:rsidRDefault="006D5469" w:rsidP="006D5469">
      <w:pPr>
        <w:ind w:firstLine="540"/>
        <w:jc w:val="both"/>
      </w:pPr>
    </w:p>
    <w:p w:rsidR="00755496" w:rsidRDefault="00755496" w:rsidP="00755496">
      <w:pPr>
        <w:ind w:left="540"/>
        <w:jc w:val="both"/>
      </w:pPr>
      <w:r>
        <w:t xml:space="preserve">        </w:t>
      </w:r>
      <w:r w:rsidR="00591594" w:rsidRPr="00591594">
        <w:t xml:space="preserve">В соответствие с </w:t>
      </w:r>
      <w:r w:rsidR="002C502B">
        <w:t>Б</w:t>
      </w:r>
      <w:r w:rsidR="00591594" w:rsidRPr="00591594">
        <w:t>юджетным кодексом Российской Федерации</w:t>
      </w:r>
      <w:r w:rsidR="00591594">
        <w:t xml:space="preserve">, на основании  ст. 7, </w:t>
      </w:r>
      <w:r>
        <w:t xml:space="preserve">51, 52 </w:t>
      </w:r>
      <w:r w:rsidR="00591594">
        <w:t xml:space="preserve">Устава </w:t>
      </w:r>
      <w:proofErr w:type="spellStart"/>
      <w:r w:rsidR="00DB22DB">
        <w:t>Беляк</w:t>
      </w:r>
      <w:r w:rsidR="00591594">
        <w:t>инского</w:t>
      </w:r>
      <w:proofErr w:type="spellEnd"/>
      <w:r w:rsidR="00591594">
        <w:t xml:space="preserve"> сельсовета </w:t>
      </w:r>
      <w:r>
        <w:t xml:space="preserve"> </w:t>
      </w:r>
      <w:proofErr w:type="spellStart"/>
      <w:r w:rsidR="00DB22DB">
        <w:t>Беляк</w:t>
      </w:r>
      <w:r>
        <w:t>инский</w:t>
      </w:r>
      <w:proofErr w:type="spellEnd"/>
      <w:r>
        <w:t xml:space="preserve"> сельский Совет депутатов РЕШИЛ:</w:t>
      </w:r>
    </w:p>
    <w:p w:rsidR="00755496" w:rsidRPr="004D6D40" w:rsidRDefault="003A1119" w:rsidP="00755496">
      <w:pPr>
        <w:ind w:left="540"/>
        <w:jc w:val="both"/>
      </w:pPr>
      <w:r>
        <w:t>1.</w:t>
      </w:r>
      <w:r w:rsidR="00755496" w:rsidRPr="004D6D40">
        <w:t xml:space="preserve"> Утвердить бюджет </w:t>
      </w:r>
      <w:proofErr w:type="spellStart"/>
      <w:r w:rsidR="00DB22DB" w:rsidRPr="004D6D40">
        <w:t>Беляк</w:t>
      </w:r>
      <w:r w:rsidR="00755496" w:rsidRPr="004D6D40">
        <w:t>инского</w:t>
      </w:r>
      <w:proofErr w:type="spellEnd"/>
      <w:r w:rsidR="00755496" w:rsidRPr="004D6D40">
        <w:t xml:space="preserve"> сельсовета на 201</w:t>
      </w:r>
      <w:r w:rsidR="007B5734">
        <w:t>8</w:t>
      </w:r>
      <w:r w:rsidR="00755496" w:rsidRPr="004D6D40">
        <w:t>год</w:t>
      </w:r>
      <w:r w:rsidR="003729F8" w:rsidRPr="004D6D40">
        <w:t xml:space="preserve">  и плановый период 201</w:t>
      </w:r>
      <w:r w:rsidR="007B5734">
        <w:t>9</w:t>
      </w:r>
      <w:r w:rsidR="003729F8" w:rsidRPr="004D6D40">
        <w:t xml:space="preserve"> – 20</w:t>
      </w:r>
      <w:r w:rsidR="007B5734">
        <w:t xml:space="preserve">20 </w:t>
      </w:r>
      <w:r w:rsidR="003729F8" w:rsidRPr="004D6D40">
        <w:t>годов:</w:t>
      </w:r>
    </w:p>
    <w:p w:rsidR="006D5469" w:rsidRPr="004D6D40" w:rsidRDefault="004D6D40" w:rsidP="00755496">
      <w:pPr>
        <w:ind w:left="540"/>
        <w:jc w:val="both"/>
      </w:pPr>
      <w:r>
        <w:t xml:space="preserve">     </w:t>
      </w:r>
      <w:r w:rsidR="006D5469" w:rsidRPr="004D6D40">
        <w:t>Пункт 1.</w:t>
      </w:r>
      <w:r w:rsidR="00045E89" w:rsidRPr="004D6D40">
        <w:t xml:space="preserve"> Основные </w:t>
      </w:r>
      <w:r w:rsidR="00FA56F7" w:rsidRPr="004D6D40">
        <w:t>характеристики</w:t>
      </w:r>
      <w:r w:rsidR="00045E89" w:rsidRPr="004D6D40">
        <w:t xml:space="preserve"> бюджета</w:t>
      </w:r>
      <w:r w:rsidR="00DD7CCA" w:rsidRPr="004D6D40">
        <w:t xml:space="preserve"> </w:t>
      </w:r>
      <w:r w:rsidR="00A36096" w:rsidRPr="004D6D40">
        <w:t xml:space="preserve"> сельсовета</w:t>
      </w:r>
      <w:r w:rsidR="006B6999" w:rsidRPr="004D6D40">
        <w:t xml:space="preserve"> на 201</w:t>
      </w:r>
      <w:r w:rsidR="007B5734">
        <w:t>8</w:t>
      </w:r>
      <w:r w:rsidR="006B6999" w:rsidRPr="004D6D40">
        <w:t>год</w:t>
      </w:r>
      <w:r w:rsidR="003729F8" w:rsidRPr="004D6D40">
        <w:t xml:space="preserve"> и плановый период 201</w:t>
      </w:r>
      <w:r w:rsidR="007B5734">
        <w:t>9</w:t>
      </w:r>
      <w:r w:rsidR="003729F8" w:rsidRPr="004D6D40">
        <w:t xml:space="preserve"> – 20</w:t>
      </w:r>
      <w:r w:rsidR="007B5734">
        <w:t>20</w:t>
      </w:r>
      <w:r w:rsidR="007507AE">
        <w:t xml:space="preserve"> </w:t>
      </w:r>
      <w:r w:rsidR="003729F8" w:rsidRPr="004D6D40">
        <w:t>годов</w:t>
      </w:r>
    </w:p>
    <w:p w:rsidR="00FA56F7" w:rsidRDefault="003729F8" w:rsidP="00C61789">
      <w:pPr>
        <w:ind w:firstLine="540"/>
        <w:jc w:val="both"/>
      </w:pPr>
      <w:r>
        <w:t xml:space="preserve">1. </w:t>
      </w:r>
      <w:r w:rsidR="00C61789">
        <w:t>Утвердить</w:t>
      </w:r>
      <w:r w:rsidR="00FA56F7">
        <w:t xml:space="preserve"> основные характеристики</w:t>
      </w:r>
      <w:r w:rsidR="00C61789">
        <w:t xml:space="preserve"> бюджет</w:t>
      </w:r>
      <w:r w:rsidR="00FA56F7">
        <w:t xml:space="preserve">а </w:t>
      </w:r>
      <w:r w:rsidR="00C61789">
        <w:t>сельсовета  на 201</w:t>
      </w:r>
      <w:r w:rsidR="007B5734">
        <w:t>8</w:t>
      </w:r>
      <w:r w:rsidR="00FA56F7">
        <w:t xml:space="preserve"> год:</w:t>
      </w:r>
    </w:p>
    <w:p w:rsidR="00664909" w:rsidRDefault="00591594" w:rsidP="00664909">
      <w:pPr>
        <w:numPr>
          <w:ilvl w:val="0"/>
          <w:numId w:val="8"/>
        </w:numPr>
        <w:jc w:val="both"/>
      </w:pPr>
      <w:r>
        <w:t xml:space="preserve">прогнозируемый </w:t>
      </w:r>
      <w:r w:rsidR="00FA56F7">
        <w:t xml:space="preserve">общий объем доходов бюджета сельсовета в сумме </w:t>
      </w:r>
      <w:r w:rsidR="007B5734">
        <w:t>5</w:t>
      </w:r>
      <w:r w:rsidR="000730FA">
        <w:t> 820 931</w:t>
      </w:r>
      <w:r w:rsidR="007B5734">
        <w:t>,0</w:t>
      </w:r>
      <w:r w:rsidR="00551EA0">
        <w:t>0</w:t>
      </w:r>
      <w:r w:rsidR="00755496">
        <w:t xml:space="preserve"> </w:t>
      </w:r>
      <w:r w:rsidR="00664909">
        <w:t>рублей;</w:t>
      </w:r>
    </w:p>
    <w:p w:rsidR="003A1119" w:rsidRDefault="00664909" w:rsidP="00664909">
      <w:pPr>
        <w:numPr>
          <w:ilvl w:val="0"/>
          <w:numId w:val="8"/>
        </w:numPr>
        <w:jc w:val="both"/>
      </w:pPr>
      <w:r>
        <w:t xml:space="preserve">общий объем расходов бюджета сельсовета в сумме </w:t>
      </w:r>
      <w:r w:rsidR="000730FA">
        <w:t>5 820 931</w:t>
      </w:r>
      <w:r w:rsidR="007B5734">
        <w:t>,0</w:t>
      </w:r>
      <w:r w:rsidR="00551EA0">
        <w:t>0</w:t>
      </w:r>
      <w:r w:rsidR="007B5734">
        <w:t xml:space="preserve"> </w:t>
      </w:r>
      <w:r>
        <w:t>рублей;</w:t>
      </w:r>
      <w:r w:rsidR="00FA56F7">
        <w:t xml:space="preserve"> </w:t>
      </w:r>
    </w:p>
    <w:p w:rsidR="00C61789" w:rsidRDefault="003A1119" w:rsidP="003A1119">
      <w:pPr>
        <w:numPr>
          <w:ilvl w:val="0"/>
          <w:numId w:val="8"/>
        </w:numPr>
        <w:jc w:val="both"/>
      </w:pPr>
      <w:r>
        <w:t>д</w:t>
      </w:r>
      <w:r w:rsidR="003107AF">
        <w:t>е</w:t>
      </w:r>
      <w:r>
        <w:t>фицит бюджета в сумме 0</w:t>
      </w:r>
      <w:r w:rsidR="00D47C92">
        <w:t>,0</w:t>
      </w:r>
      <w:r w:rsidR="00551EA0">
        <w:t>0</w:t>
      </w:r>
      <w:r>
        <w:t xml:space="preserve"> рублей;</w:t>
      </w:r>
      <w:r w:rsidR="00FA56F7">
        <w:t xml:space="preserve">          </w:t>
      </w:r>
    </w:p>
    <w:p w:rsidR="00C61789" w:rsidRDefault="003A1119" w:rsidP="00C61789">
      <w:pPr>
        <w:ind w:firstLine="540"/>
        <w:jc w:val="both"/>
      </w:pPr>
      <w:r>
        <w:t>4</w:t>
      </w:r>
      <w:r w:rsidR="00664909">
        <w:t xml:space="preserve">) </w:t>
      </w:r>
      <w:r w:rsidR="00C61789">
        <w:t>источ</w:t>
      </w:r>
      <w:r w:rsidR="00664909">
        <w:t xml:space="preserve">ники внутреннего финансирования </w:t>
      </w:r>
      <w:r>
        <w:t>д</w:t>
      </w:r>
      <w:r w:rsidR="00C4784F">
        <w:t>е</w:t>
      </w:r>
      <w:r>
        <w:t xml:space="preserve">фицита </w:t>
      </w:r>
      <w:r w:rsidR="00C61789">
        <w:t xml:space="preserve">бюджета </w:t>
      </w:r>
      <w:r w:rsidR="00664909">
        <w:t>сельсовета</w:t>
      </w:r>
      <w:r w:rsidR="00D24DF5">
        <w:t xml:space="preserve"> в сумме </w:t>
      </w:r>
      <w:r>
        <w:t>0</w:t>
      </w:r>
      <w:r w:rsidR="00D47C92">
        <w:t>,0</w:t>
      </w:r>
      <w:r w:rsidR="00551EA0">
        <w:t>0</w:t>
      </w:r>
      <w:r>
        <w:t xml:space="preserve"> рублей </w:t>
      </w:r>
      <w:r w:rsidR="00C61789">
        <w:t xml:space="preserve">согласно </w:t>
      </w:r>
      <w:r w:rsidR="00755496">
        <w:t>приложению</w:t>
      </w:r>
      <w:r w:rsidR="00C61789">
        <w:t xml:space="preserve"> 1 к настоящему решению.</w:t>
      </w:r>
    </w:p>
    <w:p w:rsidR="003729F8" w:rsidRDefault="003729F8" w:rsidP="003729F8">
      <w:pPr>
        <w:ind w:firstLine="540"/>
        <w:jc w:val="both"/>
      </w:pPr>
      <w:r>
        <w:t>2. Утвердить основные характеристики бюджета сельсовета  на 201</w:t>
      </w:r>
      <w:r w:rsidR="007B5734">
        <w:t xml:space="preserve">9 </w:t>
      </w:r>
      <w:r w:rsidR="003A1119">
        <w:t>год</w:t>
      </w:r>
      <w:r>
        <w:t xml:space="preserve"> и на 20</w:t>
      </w:r>
      <w:r w:rsidR="007B5734">
        <w:t>20</w:t>
      </w:r>
      <w:r>
        <w:t xml:space="preserve"> год:</w:t>
      </w:r>
    </w:p>
    <w:p w:rsidR="003729F8" w:rsidRDefault="003729F8" w:rsidP="003729F8">
      <w:pPr>
        <w:numPr>
          <w:ilvl w:val="0"/>
          <w:numId w:val="10"/>
        </w:numPr>
        <w:jc w:val="both"/>
      </w:pPr>
      <w:r>
        <w:t>прогнозируемый общий объем доходов бюджета сельсовета на 201</w:t>
      </w:r>
      <w:r w:rsidR="007B5734">
        <w:t xml:space="preserve">9 </w:t>
      </w:r>
      <w:r>
        <w:t xml:space="preserve">год в сумме </w:t>
      </w:r>
      <w:r w:rsidR="007B5734">
        <w:t>2 934 602,0</w:t>
      </w:r>
      <w:r w:rsidR="00551EA0">
        <w:t>0</w:t>
      </w:r>
      <w:r>
        <w:t xml:space="preserve"> рублей</w:t>
      </w:r>
      <w:r w:rsidR="003A1119">
        <w:t xml:space="preserve"> и</w:t>
      </w:r>
      <w:r>
        <w:t xml:space="preserve"> на 20</w:t>
      </w:r>
      <w:r w:rsidR="007B5734">
        <w:t xml:space="preserve">20 </w:t>
      </w:r>
      <w:r>
        <w:t xml:space="preserve">год в сумме </w:t>
      </w:r>
      <w:r w:rsidR="007B5734">
        <w:t>2 950 903,0</w:t>
      </w:r>
      <w:r w:rsidR="00551EA0">
        <w:t>0</w:t>
      </w:r>
      <w:r>
        <w:t xml:space="preserve"> рублей;</w:t>
      </w:r>
    </w:p>
    <w:p w:rsidR="003A1119" w:rsidRDefault="003729F8" w:rsidP="003729F8">
      <w:pPr>
        <w:numPr>
          <w:ilvl w:val="0"/>
          <w:numId w:val="10"/>
        </w:numPr>
        <w:jc w:val="both"/>
      </w:pPr>
      <w:r>
        <w:t>общий объем расходов бюджета сельсовета на 201</w:t>
      </w:r>
      <w:r w:rsidR="007B5734">
        <w:t>9</w:t>
      </w:r>
      <w:r>
        <w:t xml:space="preserve"> год в сумме </w:t>
      </w:r>
      <w:r w:rsidR="007B5734">
        <w:t>2 934 602,0</w:t>
      </w:r>
      <w:r w:rsidR="00551EA0">
        <w:t>0</w:t>
      </w:r>
      <w:r w:rsidR="007B5734">
        <w:t xml:space="preserve"> </w:t>
      </w:r>
      <w:r>
        <w:t xml:space="preserve">рублей, в том числе условно утвержденные расходы в сумме  </w:t>
      </w:r>
      <w:r w:rsidR="005518A9">
        <w:t>73365,05</w:t>
      </w:r>
      <w:r w:rsidR="007B5734">
        <w:t xml:space="preserve"> </w:t>
      </w:r>
      <w:r>
        <w:t>рублей</w:t>
      </w:r>
      <w:r w:rsidR="003A1119">
        <w:t xml:space="preserve"> и</w:t>
      </w:r>
      <w:r>
        <w:t xml:space="preserve"> на 20</w:t>
      </w:r>
      <w:r w:rsidR="007B5734">
        <w:t>20</w:t>
      </w:r>
      <w:r>
        <w:t xml:space="preserve"> год в сумме </w:t>
      </w:r>
      <w:r w:rsidR="007B5734">
        <w:t xml:space="preserve">2 950 903,0 </w:t>
      </w:r>
      <w:r>
        <w:t xml:space="preserve">рублей, в том числе условно утвержденные расходы в сумме  </w:t>
      </w:r>
      <w:r w:rsidR="00E36710">
        <w:t>147 545,1</w:t>
      </w:r>
      <w:r w:rsidR="00F5631C">
        <w:t>5</w:t>
      </w:r>
      <w:r>
        <w:t xml:space="preserve"> рублей; </w:t>
      </w:r>
    </w:p>
    <w:p w:rsidR="003729F8" w:rsidRDefault="003A1119" w:rsidP="003729F8">
      <w:pPr>
        <w:numPr>
          <w:ilvl w:val="0"/>
          <w:numId w:val="10"/>
        </w:numPr>
        <w:jc w:val="both"/>
      </w:pPr>
      <w:r>
        <w:t>д</w:t>
      </w:r>
      <w:r w:rsidR="00FB09F0">
        <w:t>е</w:t>
      </w:r>
      <w:r>
        <w:t>фицит бюджета на 20</w:t>
      </w:r>
      <w:r w:rsidR="007B5734">
        <w:t>19</w:t>
      </w:r>
      <w:r>
        <w:t xml:space="preserve"> год в сумме 0</w:t>
      </w:r>
      <w:r w:rsidR="003552A1">
        <w:t>,0</w:t>
      </w:r>
      <w:r w:rsidR="00551EA0">
        <w:t>0</w:t>
      </w:r>
      <w:r>
        <w:t xml:space="preserve"> рублей и на 20</w:t>
      </w:r>
      <w:r w:rsidR="007B5734">
        <w:t>20</w:t>
      </w:r>
      <w:r>
        <w:t xml:space="preserve"> год в сумме 0</w:t>
      </w:r>
      <w:r w:rsidR="003552A1">
        <w:t>,</w:t>
      </w:r>
      <w:r w:rsidR="00551EA0">
        <w:t>0</w:t>
      </w:r>
      <w:r w:rsidR="003552A1">
        <w:t>0</w:t>
      </w:r>
      <w:r>
        <w:t xml:space="preserve"> рублей;</w:t>
      </w:r>
      <w:r w:rsidR="003729F8">
        <w:t xml:space="preserve">                 </w:t>
      </w:r>
    </w:p>
    <w:p w:rsidR="004F01FA" w:rsidRDefault="003A1119" w:rsidP="003729F8">
      <w:pPr>
        <w:jc w:val="both"/>
      </w:pPr>
      <w:r>
        <w:t xml:space="preserve">         4</w:t>
      </w:r>
      <w:r w:rsidR="003729F8">
        <w:t>) источники внутреннего финансирования</w:t>
      </w:r>
      <w:r w:rsidR="004D6D40">
        <w:t xml:space="preserve"> </w:t>
      </w:r>
      <w:r>
        <w:t>д</w:t>
      </w:r>
      <w:r w:rsidR="00FB09F0">
        <w:t>е</w:t>
      </w:r>
      <w:r>
        <w:t xml:space="preserve">фицита </w:t>
      </w:r>
      <w:r w:rsidR="004D6D40">
        <w:t>бюджета сельсовета на 201</w:t>
      </w:r>
      <w:r w:rsidR="007B5734">
        <w:t>9</w:t>
      </w:r>
      <w:r w:rsidR="004D085F">
        <w:t xml:space="preserve"> </w:t>
      </w:r>
      <w:r>
        <w:t>год в сумме 0</w:t>
      </w:r>
      <w:r w:rsidR="00BB5895">
        <w:t>,0</w:t>
      </w:r>
      <w:r w:rsidR="00551EA0">
        <w:t>0</w:t>
      </w:r>
      <w:r>
        <w:t xml:space="preserve"> рублей</w:t>
      </w:r>
      <w:r w:rsidR="004D6D40">
        <w:t xml:space="preserve"> и</w:t>
      </w:r>
      <w:r w:rsidR="003729F8">
        <w:t xml:space="preserve"> 20</w:t>
      </w:r>
      <w:r w:rsidR="007B5734">
        <w:t>20</w:t>
      </w:r>
      <w:r w:rsidR="003729F8">
        <w:t xml:space="preserve"> год </w:t>
      </w:r>
      <w:r>
        <w:t>в сумме 0</w:t>
      </w:r>
      <w:r w:rsidR="00BB5895">
        <w:t>,0</w:t>
      </w:r>
      <w:r w:rsidR="00551EA0">
        <w:t>0</w:t>
      </w:r>
      <w:r>
        <w:t xml:space="preserve"> рублей</w:t>
      </w:r>
      <w:r w:rsidR="004D085F">
        <w:t xml:space="preserve"> согласно П</w:t>
      </w:r>
      <w:r w:rsidR="00CB0EC9">
        <w:t>риложению   1 к настоящему Р</w:t>
      </w:r>
      <w:r w:rsidR="00D24DF5">
        <w:t>ешению</w:t>
      </w:r>
      <w:r w:rsidR="003729F8">
        <w:t>.</w:t>
      </w:r>
    </w:p>
    <w:p w:rsidR="00D24DF5" w:rsidRDefault="00D24DF5" w:rsidP="003729F8">
      <w:pPr>
        <w:jc w:val="both"/>
        <w:rPr>
          <w:b/>
        </w:rPr>
      </w:pPr>
    </w:p>
    <w:p w:rsidR="007C7E30" w:rsidRDefault="007C7E30" w:rsidP="007C7E30">
      <w:pPr>
        <w:ind w:firstLine="540"/>
        <w:jc w:val="both"/>
        <w:rPr>
          <w:b/>
        </w:rPr>
      </w:pPr>
      <w:r>
        <w:rPr>
          <w:b/>
        </w:rPr>
        <w:t>Пункт 2</w:t>
      </w:r>
      <w:r w:rsidRPr="00287DDC">
        <w:rPr>
          <w:b/>
        </w:rPr>
        <w:t>.</w:t>
      </w:r>
      <w:r>
        <w:rPr>
          <w:b/>
        </w:rPr>
        <w:t xml:space="preserve"> Главные администраторы</w:t>
      </w:r>
    </w:p>
    <w:p w:rsidR="00570A9B" w:rsidRDefault="00570A9B" w:rsidP="007C7E30">
      <w:pPr>
        <w:ind w:firstLine="540"/>
        <w:jc w:val="both"/>
        <w:rPr>
          <w:b/>
        </w:rPr>
      </w:pPr>
    </w:p>
    <w:p w:rsidR="007C7E30" w:rsidRDefault="007C7E30" w:rsidP="007C7E30">
      <w:pPr>
        <w:ind w:firstLine="540"/>
        <w:jc w:val="both"/>
      </w:pPr>
      <w:r>
        <w:t xml:space="preserve">Утвердить перечень главных администраторов доходов  бюджета </w:t>
      </w:r>
      <w:r w:rsidR="00127458">
        <w:t xml:space="preserve">сельсовета </w:t>
      </w:r>
      <w:r>
        <w:t>и закрепленные за ни</w:t>
      </w:r>
      <w:r w:rsidR="004D085F">
        <w:t>ми доходные источники согласно П</w:t>
      </w:r>
      <w:r>
        <w:t xml:space="preserve">риложению № </w:t>
      </w:r>
      <w:r w:rsidR="008C4B83">
        <w:t>2</w:t>
      </w:r>
      <w:r>
        <w:t xml:space="preserve"> к настоящему </w:t>
      </w:r>
      <w:r w:rsidR="004D085F">
        <w:t>Р</w:t>
      </w:r>
      <w:r>
        <w:t>ешению.</w:t>
      </w:r>
    </w:p>
    <w:p w:rsidR="007C7E30" w:rsidRDefault="007C7E30" w:rsidP="007C7E30">
      <w:pPr>
        <w:ind w:firstLine="540"/>
        <w:jc w:val="both"/>
      </w:pPr>
      <w:r>
        <w:t xml:space="preserve">Утвердить перечень главных </w:t>
      </w:r>
      <w:proofErr w:type="gramStart"/>
      <w:r>
        <w:t xml:space="preserve">администраторов источников внутреннего финансирования дефицита  бюджета </w:t>
      </w:r>
      <w:r w:rsidR="00127458">
        <w:t>сельсовета</w:t>
      </w:r>
      <w:proofErr w:type="gramEnd"/>
      <w:r w:rsidR="00127458">
        <w:t xml:space="preserve"> </w:t>
      </w:r>
      <w:r>
        <w:t xml:space="preserve">и закрепленные за ними источники внутреннего финансирования дефицита местного  бюджета согласно приложению № </w:t>
      </w:r>
      <w:r w:rsidR="008C4B83">
        <w:t>3</w:t>
      </w:r>
      <w:r>
        <w:t xml:space="preserve"> к настоящему решению.</w:t>
      </w:r>
    </w:p>
    <w:p w:rsidR="003710D9" w:rsidRPr="00A36096" w:rsidRDefault="003710D9" w:rsidP="002B64BA">
      <w:pPr>
        <w:ind w:firstLine="540"/>
        <w:jc w:val="both"/>
        <w:rPr>
          <w:color w:val="FF0000"/>
        </w:rPr>
      </w:pPr>
    </w:p>
    <w:p w:rsidR="00645C95" w:rsidRDefault="00A90BC7" w:rsidP="00DD7CCA">
      <w:pPr>
        <w:ind w:firstLine="540"/>
        <w:jc w:val="both"/>
        <w:rPr>
          <w:b/>
        </w:rPr>
      </w:pPr>
      <w:r w:rsidRPr="00A90BC7">
        <w:rPr>
          <w:b/>
        </w:rPr>
        <w:t>Пункт 3. Доходы  бюдже</w:t>
      </w:r>
      <w:r w:rsidR="00DD7CCA">
        <w:rPr>
          <w:b/>
        </w:rPr>
        <w:t>та</w:t>
      </w:r>
      <w:r w:rsidR="00127458">
        <w:rPr>
          <w:b/>
        </w:rPr>
        <w:t xml:space="preserve"> сельсовета</w:t>
      </w:r>
    </w:p>
    <w:p w:rsidR="00570A9B" w:rsidRPr="00DD7CCA" w:rsidRDefault="00570A9B" w:rsidP="00DD7CCA">
      <w:pPr>
        <w:ind w:firstLine="540"/>
        <w:jc w:val="both"/>
        <w:rPr>
          <w:b/>
        </w:rPr>
      </w:pPr>
    </w:p>
    <w:p w:rsidR="008C4B83" w:rsidRDefault="008C4B83" w:rsidP="002B64BA">
      <w:pPr>
        <w:ind w:firstLine="540"/>
        <w:jc w:val="both"/>
      </w:pPr>
      <w:r>
        <w:lastRenderedPageBreak/>
        <w:t xml:space="preserve">Утвердить доходы  бюджета </w:t>
      </w:r>
      <w:r w:rsidR="00127458">
        <w:t xml:space="preserve">сельсовета </w:t>
      </w:r>
      <w:r>
        <w:t>на 20</w:t>
      </w:r>
      <w:r w:rsidR="007038F4">
        <w:t>1</w:t>
      </w:r>
      <w:r w:rsidR="007B5734">
        <w:t>8</w:t>
      </w:r>
      <w:r w:rsidR="005E6778">
        <w:t xml:space="preserve"> </w:t>
      </w:r>
      <w:r>
        <w:t xml:space="preserve">год </w:t>
      </w:r>
      <w:r w:rsidR="00D24DF5">
        <w:t>и плановый период 20</w:t>
      </w:r>
      <w:r w:rsidR="007B5734">
        <w:t>19</w:t>
      </w:r>
      <w:r w:rsidR="00D24DF5">
        <w:t xml:space="preserve"> – 20</w:t>
      </w:r>
      <w:r w:rsidR="007B5734">
        <w:t>20</w:t>
      </w:r>
      <w:r w:rsidR="00FB21C3">
        <w:t xml:space="preserve"> </w:t>
      </w:r>
      <w:r w:rsidR="00D24DF5">
        <w:t xml:space="preserve">годов </w:t>
      </w:r>
      <w:r>
        <w:t>согласно приложению №</w:t>
      </w:r>
      <w:r w:rsidR="00127458">
        <w:t xml:space="preserve"> </w:t>
      </w:r>
      <w:r>
        <w:t>4 к настоящему решению.</w:t>
      </w:r>
    </w:p>
    <w:p w:rsidR="002C32A6" w:rsidRDefault="002C32A6" w:rsidP="002B64BA">
      <w:pPr>
        <w:ind w:firstLine="540"/>
        <w:jc w:val="both"/>
      </w:pPr>
    </w:p>
    <w:p w:rsidR="007C7E30" w:rsidRDefault="00611DE5" w:rsidP="00611DE5">
      <w:pPr>
        <w:jc w:val="both"/>
        <w:rPr>
          <w:b/>
        </w:rPr>
      </w:pPr>
      <w:r>
        <w:rPr>
          <w:b/>
        </w:rPr>
        <w:t xml:space="preserve">          </w:t>
      </w:r>
      <w:r w:rsidR="007C7E30" w:rsidRPr="00FC3E55">
        <w:rPr>
          <w:b/>
        </w:rPr>
        <w:t>П</w:t>
      </w:r>
      <w:r w:rsidR="008C4B83">
        <w:rPr>
          <w:b/>
        </w:rPr>
        <w:t>ункт 4</w:t>
      </w:r>
      <w:r w:rsidR="007C7E30" w:rsidRPr="00FC3E55">
        <w:rPr>
          <w:b/>
        </w:rPr>
        <w:t>.</w:t>
      </w:r>
      <w:r w:rsidR="007C7E30">
        <w:rPr>
          <w:b/>
        </w:rPr>
        <w:t xml:space="preserve"> Распределение на 20</w:t>
      </w:r>
      <w:r w:rsidR="007038F4">
        <w:rPr>
          <w:b/>
        </w:rPr>
        <w:t>1</w:t>
      </w:r>
      <w:r w:rsidR="007B5734">
        <w:rPr>
          <w:b/>
        </w:rPr>
        <w:t>8</w:t>
      </w:r>
      <w:r w:rsidR="007C7E30">
        <w:rPr>
          <w:b/>
        </w:rPr>
        <w:t xml:space="preserve"> год </w:t>
      </w:r>
      <w:r w:rsidR="00D24DF5">
        <w:rPr>
          <w:b/>
        </w:rPr>
        <w:t>и плановый период 201</w:t>
      </w:r>
      <w:r w:rsidR="007B5734">
        <w:rPr>
          <w:b/>
        </w:rPr>
        <w:t>9</w:t>
      </w:r>
      <w:r w:rsidR="00D24DF5">
        <w:rPr>
          <w:b/>
        </w:rPr>
        <w:t xml:space="preserve"> – 20</w:t>
      </w:r>
      <w:r w:rsidR="007B5734">
        <w:rPr>
          <w:b/>
        </w:rPr>
        <w:t>20</w:t>
      </w:r>
      <w:r w:rsidR="00D24DF5">
        <w:rPr>
          <w:b/>
        </w:rPr>
        <w:t xml:space="preserve"> годов </w:t>
      </w:r>
      <w:r w:rsidR="007C7E30">
        <w:rPr>
          <w:b/>
        </w:rPr>
        <w:t xml:space="preserve">расходов бюджета </w:t>
      </w:r>
      <w:r w:rsidR="00127458">
        <w:rPr>
          <w:b/>
        </w:rPr>
        <w:t xml:space="preserve">сельсовета </w:t>
      </w:r>
      <w:r w:rsidR="007C7E30">
        <w:rPr>
          <w:b/>
        </w:rPr>
        <w:t>по бюджетной классификации Российской Федерации</w:t>
      </w:r>
    </w:p>
    <w:p w:rsidR="00570A9B" w:rsidRPr="007C7E30" w:rsidRDefault="00570A9B" w:rsidP="00611DE5">
      <w:pPr>
        <w:jc w:val="both"/>
        <w:rPr>
          <w:b/>
        </w:rPr>
      </w:pPr>
    </w:p>
    <w:p w:rsidR="00D24DF5" w:rsidRDefault="00611DE5" w:rsidP="00611DE5">
      <w:pPr>
        <w:jc w:val="both"/>
      </w:pPr>
      <w:r>
        <w:t xml:space="preserve">          </w:t>
      </w:r>
      <w:r w:rsidR="007C7E30">
        <w:t xml:space="preserve">Утвердить </w:t>
      </w:r>
      <w:r w:rsidR="00127458">
        <w:t>в пределах общего объема</w:t>
      </w:r>
      <w:r w:rsidR="007C7E30">
        <w:t xml:space="preserve"> расходов  бюджета  </w:t>
      </w:r>
      <w:r w:rsidR="00127458">
        <w:t>сельсовета</w:t>
      </w:r>
      <w:r w:rsidR="001056D0">
        <w:t xml:space="preserve">, </w:t>
      </w:r>
      <w:r w:rsidR="00127458">
        <w:t xml:space="preserve">установленного пунктом 1 настоящего решения, </w:t>
      </w:r>
    </w:p>
    <w:p w:rsidR="007628B4" w:rsidRDefault="00D24DF5" w:rsidP="007628B4">
      <w:pPr>
        <w:ind w:firstLine="540"/>
        <w:jc w:val="both"/>
      </w:pPr>
      <w:r>
        <w:t xml:space="preserve">1) </w:t>
      </w:r>
      <w:r w:rsidR="007628B4">
        <w:t>распределение бюджетных ассигнований по разделам</w:t>
      </w:r>
      <w:r w:rsidR="004D6D40">
        <w:t xml:space="preserve"> и </w:t>
      </w:r>
      <w:r w:rsidR="007628B4">
        <w:t xml:space="preserve">подразделам </w:t>
      </w:r>
      <w:r w:rsidR="004D6D40">
        <w:t>бюджетной</w:t>
      </w:r>
      <w:r w:rsidR="007628B4">
        <w:t xml:space="preserve"> классификации расходов бюджет</w:t>
      </w:r>
      <w:r w:rsidR="004D6D40">
        <w:t>ов Российской Федерации</w:t>
      </w:r>
      <w:r w:rsidR="007628B4">
        <w:t xml:space="preserve"> на 201</w:t>
      </w:r>
      <w:r w:rsidR="007B5734">
        <w:t>8</w:t>
      </w:r>
      <w:r w:rsidR="007628B4">
        <w:t xml:space="preserve"> год </w:t>
      </w:r>
      <w:r w:rsidR="00674769">
        <w:t>и плановый период 201</w:t>
      </w:r>
      <w:r w:rsidR="007B5734">
        <w:t>9</w:t>
      </w:r>
      <w:r w:rsidR="00674769">
        <w:t>-20</w:t>
      </w:r>
      <w:r w:rsidR="007B5734">
        <w:t>20</w:t>
      </w:r>
      <w:r w:rsidR="00674769">
        <w:t xml:space="preserve"> годов </w:t>
      </w:r>
      <w:r w:rsidR="004D085F">
        <w:t>согласно П</w:t>
      </w:r>
      <w:r w:rsidR="007628B4">
        <w:t xml:space="preserve">риложению </w:t>
      </w:r>
      <w:r w:rsidR="00E1273A">
        <w:t>5</w:t>
      </w:r>
      <w:r w:rsidR="007628B4">
        <w:t xml:space="preserve"> к</w:t>
      </w:r>
      <w:r w:rsidR="004D085F">
        <w:t xml:space="preserve"> настоящему Р</w:t>
      </w:r>
      <w:r w:rsidR="007628B4">
        <w:t>ешению.</w:t>
      </w:r>
    </w:p>
    <w:p w:rsidR="00611DE5" w:rsidRPr="00813683" w:rsidRDefault="007628B4" w:rsidP="00813683">
      <w:pPr>
        <w:ind w:firstLine="540"/>
        <w:jc w:val="both"/>
      </w:pPr>
      <w:r>
        <w:t>2) у</w:t>
      </w:r>
      <w:r w:rsidR="007C7E30">
        <w:t xml:space="preserve">твердить ведомственную структуру расходов  бюджета </w:t>
      </w:r>
      <w:proofErr w:type="spellStart"/>
      <w:r w:rsidR="00CF6774">
        <w:t>Белякинского</w:t>
      </w:r>
      <w:proofErr w:type="spellEnd"/>
      <w:r w:rsidR="00CF6774">
        <w:t xml:space="preserve"> </w:t>
      </w:r>
      <w:r w:rsidR="007C7E30">
        <w:t xml:space="preserve">сельсовета </w:t>
      </w:r>
      <w:r>
        <w:t>на 201</w:t>
      </w:r>
      <w:r w:rsidR="007B5734">
        <w:t>8</w:t>
      </w:r>
      <w:r>
        <w:t xml:space="preserve"> год </w:t>
      </w:r>
      <w:r w:rsidR="00674769">
        <w:t>и плановый период 201</w:t>
      </w:r>
      <w:r w:rsidR="007B5734">
        <w:t>9</w:t>
      </w:r>
      <w:r w:rsidR="00674769">
        <w:t>-20</w:t>
      </w:r>
      <w:r w:rsidR="007B5734">
        <w:t>20</w:t>
      </w:r>
      <w:r w:rsidR="00674769">
        <w:t xml:space="preserve"> годов </w:t>
      </w:r>
      <w:r w:rsidR="007C7E30">
        <w:t xml:space="preserve">согласно </w:t>
      </w:r>
      <w:r w:rsidR="004D085F">
        <w:t>П</w:t>
      </w:r>
      <w:r w:rsidR="007C7E30">
        <w:t xml:space="preserve">риложению </w:t>
      </w:r>
      <w:r w:rsidR="00674769">
        <w:t>6</w:t>
      </w:r>
      <w:r w:rsidR="004D085F">
        <w:t xml:space="preserve"> к настоящему Р</w:t>
      </w:r>
      <w:r w:rsidR="007C7E30">
        <w:t>еш</w:t>
      </w:r>
      <w:r w:rsidR="00813683">
        <w:t>ению.</w:t>
      </w:r>
    </w:p>
    <w:p w:rsidR="007628B4" w:rsidRDefault="007628B4" w:rsidP="007628B4">
      <w:pPr>
        <w:ind w:firstLine="540"/>
        <w:jc w:val="both"/>
      </w:pPr>
      <w:r>
        <w:t>3) распределение бюджетных ассигнований по разделам,  подразделам</w:t>
      </w:r>
      <w:r w:rsidR="00CF6774">
        <w:t xml:space="preserve">, </w:t>
      </w:r>
      <w:r>
        <w:t xml:space="preserve">целевым статьям (муниципальным программам </w:t>
      </w:r>
      <w:proofErr w:type="spellStart"/>
      <w:r w:rsidR="00F736E4">
        <w:t>Беляк</w:t>
      </w:r>
      <w:r>
        <w:t>инского</w:t>
      </w:r>
      <w:proofErr w:type="spellEnd"/>
      <w:r>
        <w:t xml:space="preserve"> сельсовета</w:t>
      </w:r>
      <w:r w:rsidR="00F736E4">
        <w:t xml:space="preserve"> и </w:t>
      </w:r>
      <w:proofErr w:type="spellStart"/>
      <w:r w:rsidR="00F736E4">
        <w:t>непрограммным</w:t>
      </w:r>
      <w:proofErr w:type="spellEnd"/>
      <w:r w:rsidR="00F736E4">
        <w:t xml:space="preserve"> </w:t>
      </w:r>
      <w:r w:rsidR="004D6D40">
        <w:t>направлениям деятельности)</w:t>
      </w:r>
      <w:r>
        <w:t xml:space="preserve"> группам и подгруппам видов расходов</w:t>
      </w:r>
      <w:r w:rsidR="00CF6774">
        <w:t>,</w:t>
      </w:r>
      <w:r>
        <w:t xml:space="preserve"> классификации расходов бюджета </w:t>
      </w:r>
      <w:proofErr w:type="spellStart"/>
      <w:r w:rsidR="00CF6774">
        <w:t>Белякинского</w:t>
      </w:r>
      <w:proofErr w:type="spellEnd"/>
      <w:r w:rsidR="00CF6774">
        <w:t xml:space="preserve"> </w:t>
      </w:r>
      <w:r w:rsidR="004D6D40">
        <w:t xml:space="preserve">сельсовета </w:t>
      </w:r>
      <w:r>
        <w:t>на</w:t>
      </w:r>
      <w:r w:rsidR="00674769">
        <w:t xml:space="preserve"> 201</w:t>
      </w:r>
      <w:r w:rsidR="007B5734">
        <w:t>8</w:t>
      </w:r>
      <w:r w:rsidR="00674769">
        <w:t xml:space="preserve"> год и</w:t>
      </w:r>
      <w:r>
        <w:t xml:space="preserve"> плановый период  201</w:t>
      </w:r>
      <w:r w:rsidR="007B5734">
        <w:t>9</w:t>
      </w:r>
      <w:r>
        <w:t xml:space="preserve"> - 20</w:t>
      </w:r>
      <w:r w:rsidR="007B5734">
        <w:t>20</w:t>
      </w:r>
      <w:r>
        <w:t xml:space="preserve"> годов согласно </w:t>
      </w:r>
      <w:r w:rsidR="004D085F">
        <w:t>П</w:t>
      </w:r>
      <w:r>
        <w:t xml:space="preserve">риложению </w:t>
      </w:r>
      <w:r w:rsidR="00674769">
        <w:t>7</w:t>
      </w:r>
      <w:r>
        <w:t xml:space="preserve"> к настоящему </w:t>
      </w:r>
      <w:r w:rsidR="004D085F">
        <w:t>Р</w:t>
      </w:r>
      <w:r>
        <w:t>ешению.</w:t>
      </w:r>
    </w:p>
    <w:p w:rsidR="00611DE5" w:rsidRDefault="00611DE5" w:rsidP="002953E5">
      <w:pPr>
        <w:ind w:firstLine="540"/>
        <w:jc w:val="both"/>
      </w:pPr>
    </w:p>
    <w:p w:rsidR="00611DE5" w:rsidRDefault="00611DE5" w:rsidP="00611DE5">
      <w:pPr>
        <w:ind w:firstLine="540"/>
        <w:jc w:val="both"/>
        <w:rPr>
          <w:b/>
        </w:rPr>
      </w:pPr>
      <w:r w:rsidRPr="00A90BC7">
        <w:rPr>
          <w:b/>
        </w:rPr>
        <w:t xml:space="preserve">Пункт </w:t>
      </w:r>
      <w:r>
        <w:rPr>
          <w:b/>
        </w:rPr>
        <w:t>5. Публичные нормативные обязательства</w:t>
      </w:r>
      <w:r w:rsidRPr="00A90BC7">
        <w:rPr>
          <w:b/>
        </w:rPr>
        <w:t xml:space="preserve">  бюдже</w:t>
      </w:r>
      <w:r>
        <w:rPr>
          <w:b/>
        </w:rPr>
        <w:t>та сельсовета</w:t>
      </w:r>
    </w:p>
    <w:p w:rsidR="00596EE1" w:rsidRPr="00DD7CCA" w:rsidRDefault="00596EE1" w:rsidP="00611DE5">
      <w:pPr>
        <w:ind w:firstLine="540"/>
        <w:jc w:val="both"/>
        <w:rPr>
          <w:b/>
        </w:rPr>
      </w:pPr>
    </w:p>
    <w:p w:rsidR="00611DE5" w:rsidRDefault="00611DE5" w:rsidP="00611DE5">
      <w:pPr>
        <w:ind w:firstLine="540"/>
        <w:jc w:val="both"/>
      </w:pPr>
      <w:r>
        <w:t>Установить, что в  201</w:t>
      </w:r>
      <w:r w:rsidR="00310296">
        <w:t>8</w:t>
      </w:r>
      <w:r w:rsidR="005E6778">
        <w:t xml:space="preserve"> </w:t>
      </w:r>
      <w:r>
        <w:t>году</w:t>
      </w:r>
      <w:r w:rsidR="00FB21C3">
        <w:t xml:space="preserve"> и плановом периоде 201</w:t>
      </w:r>
      <w:r w:rsidR="00310296">
        <w:t>9</w:t>
      </w:r>
      <w:r w:rsidR="00FB21C3">
        <w:t>-20</w:t>
      </w:r>
      <w:r w:rsidR="00310296">
        <w:t>20</w:t>
      </w:r>
      <w:r w:rsidR="00FB21C3">
        <w:t xml:space="preserve"> годов</w:t>
      </w:r>
      <w:r>
        <w:t xml:space="preserve"> средства бюджета сельсовета на исполнение публичных нормативных обязательств </w:t>
      </w:r>
      <w:proofErr w:type="spellStart"/>
      <w:r w:rsidR="00F736E4">
        <w:t>Беляк</w:t>
      </w:r>
      <w:r>
        <w:t>инского</w:t>
      </w:r>
      <w:proofErr w:type="spellEnd"/>
      <w:r>
        <w:t xml:space="preserve"> сельсовета </w:t>
      </w:r>
      <w:r w:rsidR="004D6D40">
        <w:t>составляют</w:t>
      </w:r>
      <w:r w:rsidR="00FB21C3">
        <w:t xml:space="preserve"> </w:t>
      </w:r>
      <w:r w:rsidR="004D6D40">
        <w:t xml:space="preserve"> </w:t>
      </w:r>
      <w:r w:rsidR="00310296">
        <w:t>24</w:t>
      </w:r>
      <w:r w:rsidR="004D6D40" w:rsidRPr="00CD38C6">
        <w:t> 000,0</w:t>
      </w:r>
      <w:r w:rsidR="004D6D40">
        <w:t xml:space="preserve"> рублей</w:t>
      </w:r>
      <w:r w:rsidR="00FB21C3">
        <w:t xml:space="preserve"> ежегодно</w:t>
      </w:r>
      <w:r w:rsidR="00551EA0">
        <w:t xml:space="preserve"> согласно приложению 8 к настоящему Решению</w:t>
      </w:r>
      <w:r w:rsidR="00015129">
        <w:t>.</w:t>
      </w:r>
    </w:p>
    <w:p w:rsidR="00611DE5" w:rsidRDefault="00611DE5" w:rsidP="00611DE5">
      <w:pPr>
        <w:ind w:firstLine="540"/>
        <w:jc w:val="both"/>
      </w:pPr>
    </w:p>
    <w:p w:rsidR="00F66D48" w:rsidRDefault="00611DE5" w:rsidP="00611DE5">
      <w:pPr>
        <w:jc w:val="both"/>
        <w:rPr>
          <w:b/>
        </w:rPr>
      </w:pPr>
      <w:r>
        <w:rPr>
          <w:b/>
        </w:rPr>
        <w:t xml:space="preserve">          </w:t>
      </w:r>
      <w:r w:rsidRPr="00CD38C6">
        <w:rPr>
          <w:b/>
        </w:rPr>
        <w:t>Пу</w:t>
      </w:r>
      <w:r w:rsidR="009650F5" w:rsidRPr="00CD38C6">
        <w:rPr>
          <w:b/>
        </w:rPr>
        <w:t>н</w:t>
      </w:r>
      <w:r w:rsidR="00F66D48" w:rsidRPr="00CD38C6">
        <w:rPr>
          <w:b/>
        </w:rPr>
        <w:t xml:space="preserve">кт </w:t>
      </w:r>
      <w:r w:rsidR="00E1273A" w:rsidRPr="00CD38C6">
        <w:rPr>
          <w:b/>
        </w:rPr>
        <w:t>6</w:t>
      </w:r>
      <w:r w:rsidR="00F66D48" w:rsidRPr="00CD38C6">
        <w:rPr>
          <w:b/>
        </w:rPr>
        <w:t xml:space="preserve">. </w:t>
      </w:r>
      <w:r w:rsidR="00046452">
        <w:rPr>
          <w:b/>
        </w:rPr>
        <w:t xml:space="preserve">Индексация размеров денежного вознаграждения лиц, замещающих муниципальные должности </w:t>
      </w:r>
      <w:r w:rsidR="003B26E2">
        <w:rPr>
          <w:b/>
        </w:rPr>
        <w:t>сельсовета</w:t>
      </w:r>
      <w:r w:rsidR="00046452">
        <w:rPr>
          <w:b/>
        </w:rPr>
        <w:t>, и должнос</w:t>
      </w:r>
      <w:r w:rsidR="00305069">
        <w:rPr>
          <w:b/>
        </w:rPr>
        <w:t>т</w:t>
      </w:r>
      <w:r w:rsidR="00046452">
        <w:rPr>
          <w:b/>
        </w:rPr>
        <w:t xml:space="preserve">ных окладов муниципальных служащих </w:t>
      </w:r>
      <w:r w:rsidR="003B26E2">
        <w:rPr>
          <w:b/>
        </w:rPr>
        <w:t>сельсовета</w:t>
      </w:r>
    </w:p>
    <w:p w:rsidR="00596EE1" w:rsidRPr="00CD38C6" w:rsidRDefault="00596EE1" w:rsidP="00611DE5">
      <w:pPr>
        <w:jc w:val="both"/>
        <w:rPr>
          <w:b/>
        </w:rPr>
      </w:pPr>
    </w:p>
    <w:p w:rsidR="00596EE1" w:rsidRDefault="00596EE1" w:rsidP="00596EE1">
      <w:pPr>
        <w:ind w:firstLine="540"/>
        <w:jc w:val="both"/>
      </w:pPr>
      <w:proofErr w:type="gramStart"/>
      <w:r w:rsidRPr="00CD38C6">
        <w:t xml:space="preserve">Размеры  денежного вознаграждения лиц, замещающих муниципальные должности </w:t>
      </w:r>
      <w:proofErr w:type="spellStart"/>
      <w:r w:rsidRPr="00CD38C6">
        <w:t>Белякинского</w:t>
      </w:r>
      <w:proofErr w:type="spellEnd"/>
      <w:r w:rsidRPr="00CD38C6">
        <w:t xml:space="preserve"> сельсовета, размеры должностных окладов по должностям муниципальной службы </w:t>
      </w:r>
      <w:proofErr w:type="spellStart"/>
      <w:r w:rsidRPr="00CD38C6">
        <w:t>Белякинского</w:t>
      </w:r>
      <w:proofErr w:type="spellEnd"/>
      <w:r w:rsidRPr="00CD38C6">
        <w:t xml:space="preserve"> сельсовета проиндексированные в 2009, 2011, 2012, 2013</w:t>
      </w:r>
      <w:r>
        <w:t>, 2015</w:t>
      </w:r>
      <w:r w:rsidRPr="00CD38C6">
        <w:t xml:space="preserve"> годах, увеличиваются (индексируются)</w:t>
      </w:r>
      <w:r>
        <w:t xml:space="preserve"> в соответствии с законом Красноярского края о краевом бюджете на очередной финансовый год и плановый период</w:t>
      </w:r>
      <w:r w:rsidR="00305069">
        <w:t xml:space="preserve"> и соответствующим финансовым обеспечением из краевого бюджета</w:t>
      </w:r>
      <w:r>
        <w:t>:</w:t>
      </w:r>
      <w:r w:rsidRPr="00CD38C6">
        <w:t xml:space="preserve">  </w:t>
      </w:r>
      <w:proofErr w:type="gramEnd"/>
    </w:p>
    <w:p w:rsidR="00596EE1" w:rsidRDefault="00596EE1" w:rsidP="00596EE1">
      <w:pPr>
        <w:ind w:firstLine="540"/>
        <w:jc w:val="both"/>
      </w:pPr>
      <w:r>
        <w:t>в 2018 году на 4 процента с 01 января 2018 года;</w:t>
      </w:r>
    </w:p>
    <w:p w:rsidR="00596EE1" w:rsidRDefault="00596EE1" w:rsidP="00596EE1">
      <w:pPr>
        <w:ind w:firstLine="540"/>
        <w:jc w:val="both"/>
      </w:pPr>
      <w:r>
        <w:t>в плановом периоде 2019-2020 годов на коэффициент, равный 1,0.</w:t>
      </w:r>
    </w:p>
    <w:p w:rsidR="00CD38C6" w:rsidRDefault="00CD38C6" w:rsidP="004575F9">
      <w:pPr>
        <w:pStyle w:val="ConsPlusNormal"/>
        <w:ind w:firstLine="709"/>
        <w:jc w:val="both"/>
        <w:outlineLvl w:val="2"/>
      </w:pPr>
    </w:p>
    <w:p w:rsidR="00046452" w:rsidRDefault="00046452" w:rsidP="002B64BA">
      <w:pPr>
        <w:ind w:firstLine="540"/>
        <w:jc w:val="both"/>
      </w:pPr>
    </w:p>
    <w:p w:rsidR="00046452" w:rsidRDefault="00046452" w:rsidP="002B64BA">
      <w:pPr>
        <w:ind w:firstLine="540"/>
        <w:jc w:val="both"/>
        <w:rPr>
          <w:b/>
        </w:rPr>
      </w:pPr>
      <w:r>
        <w:rPr>
          <w:b/>
        </w:rPr>
        <w:t>Пункт 7. Индексация заработной платы работников муниципальных учреждений</w:t>
      </w:r>
    </w:p>
    <w:p w:rsidR="00046452" w:rsidRDefault="00046452" w:rsidP="002B64BA">
      <w:pPr>
        <w:ind w:firstLine="540"/>
        <w:jc w:val="both"/>
        <w:rPr>
          <w:b/>
        </w:rPr>
      </w:pPr>
    </w:p>
    <w:p w:rsidR="00596EE1" w:rsidRDefault="00596EE1" w:rsidP="00596EE1">
      <w:pPr>
        <w:ind w:firstLine="540"/>
        <w:jc w:val="both"/>
      </w:pPr>
      <w:r>
        <w:t>Заработная плата работников муниципальных учреждений увеличивается (индексируется) в соответствии с законом Красноярского края о краевом бюджете на очередной финансовый год и плановый период</w:t>
      </w:r>
      <w:r w:rsidR="00305069">
        <w:t xml:space="preserve"> и</w:t>
      </w:r>
      <w:r w:rsidR="00305069" w:rsidRPr="00305069">
        <w:t xml:space="preserve"> </w:t>
      </w:r>
      <w:r w:rsidR="00305069">
        <w:t>соответствующим финансовым обеспечением из краевого бюджета</w:t>
      </w:r>
      <w:proofErr w:type="gramStart"/>
      <w:r w:rsidR="00305069">
        <w:t xml:space="preserve"> </w:t>
      </w:r>
      <w:r>
        <w:t>:</w:t>
      </w:r>
      <w:proofErr w:type="gramEnd"/>
    </w:p>
    <w:p w:rsidR="00596EE1" w:rsidRDefault="00596EE1" w:rsidP="00596EE1">
      <w:pPr>
        <w:ind w:firstLine="540"/>
        <w:jc w:val="both"/>
      </w:pPr>
      <w:r>
        <w:t>в 2018 году на 4 процента с 1 января 2018 года;</w:t>
      </w:r>
    </w:p>
    <w:p w:rsidR="00046452" w:rsidRDefault="00596EE1" w:rsidP="002B64BA">
      <w:pPr>
        <w:ind w:firstLine="540"/>
        <w:jc w:val="both"/>
      </w:pPr>
      <w:r>
        <w:t>в плановом периоде 2019-2020 годов на коэффициент, равный 1.</w:t>
      </w:r>
    </w:p>
    <w:p w:rsidR="00A703C2" w:rsidRDefault="000E330A" w:rsidP="000E330A">
      <w:pPr>
        <w:jc w:val="both"/>
      </w:pPr>
      <w:r>
        <w:rPr>
          <w:b/>
        </w:rPr>
        <w:t xml:space="preserve">          </w:t>
      </w:r>
    </w:p>
    <w:p w:rsidR="00A703C2" w:rsidRDefault="00340DE1" w:rsidP="00A703C2">
      <w:pPr>
        <w:jc w:val="both"/>
        <w:rPr>
          <w:b/>
        </w:rPr>
      </w:pPr>
      <w:r>
        <w:rPr>
          <w:b/>
        </w:rPr>
        <w:t xml:space="preserve">          </w:t>
      </w:r>
      <w:r w:rsidR="00A703C2">
        <w:rPr>
          <w:b/>
        </w:rPr>
        <w:t xml:space="preserve">Пункт </w:t>
      </w:r>
      <w:r w:rsidR="00046452">
        <w:rPr>
          <w:b/>
        </w:rPr>
        <w:t>8</w:t>
      </w:r>
      <w:r w:rsidR="00A703C2">
        <w:rPr>
          <w:b/>
        </w:rPr>
        <w:t>. Особенности исполнения бюджета сельсовета в 201</w:t>
      </w:r>
      <w:r w:rsidR="00310296">
        <w:rPr>
          <w:b/>
        </w:rPr>
        <w:t>8</w:t>
      </w:r>
      <w:r w:rsidR="00A703C2">
        <w:rPr>
          <w:b/>
        </w:rPr>
        <w:t xml:space="preserve"> году</w:t>
      </w:r>
    </w:p>
    <w:p w:rsidR="00596EE1" w:rsidRDefault="00596EE1" w:rsidP="00A703C2">
      <w:pPr>
        <w:jc w:val="both"/>
        <w:rPr>
          <w:b/>
        </w:rPr>
      </w:pPr>
    </w:p>
    <w:p w:rsidR="00A703C2" w:rsidRDefault="00A703C2" w:rsidP="00A703C2">
      <w:pPr>
        <w:jc w:val="both"/>
      </w:pPr>
      <w:r>
        <w:t xml:space="preserve">          </w:t>
      </w:r>
      <w:r w:rsidR="004D6D40">
        <w:t>1.</w:t>
      </w:r>
      <w:r>
        <w:t>Установить, что не использованные по состоянию на 1 января 201</w:t>
      </w:r>
      <w:r w:rsidR="00310296">
        <w:t>8</w:t>
      </w:r>
      <w:r>
        <w:t xml:space="preserve"> года остатки межбюджетных трансфертов,</w:t>
      </w:r>
      <w:r w:rsidR="00F14730">
        <w:t xml:space="preserve"> </w:t>
      </w:r>
      <w:r>
        <w:t xml:space="preserve">за счет средств </w:t>
      </w:r>
      <w:r w:rsidR="003A1119">
        <w:t>районно</w:t>
      </w:r>
      <w:r>
        <w:t>го бюджета в форме субвенций,</w:t>
      </w:r>
      <w:r w:rsidR="00117908">
        <w:t xml:space="preserve"> иных межбюджетных трансфертов, имеющих целевое назначение, подлежат возврату в районный бюджет в течение </w:t>
      </w:r>
      <w:r w:rsidR="004F17FB">
        <w:t xml:space="preserve">первых </w:t>
      </w:r>
      <w:r w:rsidR="000A17B4">
        <w:t>5</w:t>
      </w:r>
      <w:r w:rsidR="00117908">
        <w:t xml:space="preserve"> рабочих дней 201</w:t>
      </w:r>
      <w:r w:rsidR="00310296">
        <w:t>8</w:t>
      </w:r>
      <w:r w:rsidR="00117908">
        <w:t xml:space="preserve"> года.</w:t>
      </w:r>
    </w:p>
    <w:p w:rsidR="00160D24" w:rsidRDefault="00160D24" w:rsidP="00A703C2">
      <w:pPr>
        <w:jc w:val="both"/>
      </w:pPr>
      <w:r>
        <w:lastRenderedPageBreak/>
        <w:t xml:space="preserve">          2. Остатки средств бюджета сельсовета на 1 января 201</w:t>
      </w:r>
      <w:r w:rsidR="00310296">
        <w:t>8</w:t>
      </w:r>
      <w: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</w:t>
      </w:r>
      <w:r w:rsidR="00310296">
        <w:t>8</w:t>
      </w:r>
      <w:r>
        <w:t xml:space="preserve"> году.</w:t>
      </w:r>
    </w:p>
    <w:p w:rsidR="00160D24" w:rsidRDefault="00160D24" w:rsidP="00A703C2">
      <w:pPr>
        <w:jc w:val="both"/>
      </w:pPr>
      <w: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310296">
        <w:t>8</w:t>
      </w:r>
      <w:r>
        <w:t xml:space="preserve"> года обязательствам, производится </w:t>
      </w:r>
      <w:r w:rsidR="000A17B4">
        <w:t>администрацией сельсовета</w:t>
      </w:r>
      <w:r>
        <w:t xml:space="preserve">  за счет утвержденных  бюджетных ассигнований на 201</w:t>
      </w:r>
      <w:r w:rsidR="00310296">
        <w:t>8</w:t>
      </w:r>
      <w:r>
        <w:t xml:space="preserve"> год.</w:t>
      </w:r>
    </w:p>
    <w:p w:rsidR="00117908" w:rsidRDefault="00117908" w:rsidP="00A703C2">
      <w:pPr>
        <w:jc w:val="both"/>
      </w:pPr>
    </w:p>
    <w:p w:rsidR="00117908" w:rsidRDefault="00340DE1" w:rsidP="004F17FB">
      <w:pPr>
        <w:jc w:val="both"/>
        <w:rPr>
          <w:b/>
        </w:rPr>
      </w:pPr>
      <w:r>
        <w:rPr>
          <w:b/>
        </w:rPr>
        <w:t xml:space="preserve">         </w:t>
      </w:r>
      <w:r w:rsidR="00117908">
        <w:rPr>
          <w:b/>
        </w:rPr>
        <w:t xml:space="preserve">Пункт </w:t>
      </w:r>
      <w:r w:rsidR="00046452">
        <w:rPr>
          <w:b/>
        </w:rPr>
        <w:t>9</w:t>
      </w:r>
      <w:r w:rsidR="00117908">
        <w:rPr>
          <w:b/>
        </w:rPr>
        <w:t xml:space="preserve">. </w:t>
      </w:r>
      <w:r w:rsidR="000A17B4">
        <w:rPr>
          <w:b/>
        </w:rPr>
        <w:t xml:space="preserve">Муниципальный внутренний долг </w:t>
      </w:r>
      <w:proofErr w:type="spellStart"/>
      <w:r w:rsidR="000A17B4">
        <w:rPr>
          <w:b/>
        </w:rPr>
        <w:t>Белякинского</w:t>
      </w:r>
      <w:proofErr w:type="spellEnd"/>
      <w:r w:rsidR="000A17B4">
        <w:rPr>
          <w:b/>
        </w:rPr>
        <w:t xml:space="preserve"> сельсовета</w:t>
      </w:r>
    </w:p>
    <w:p w:rsidR="00596EE1" w:rsidRDefault="00596EE1" w:rsidP="004F17FB">
      <w:pPr>
        <w:jc w:val="both"/>
        <w:rPr>
          <w:b/>
        </w:rPr>
      </w:pPr>
    </w:p>
    <w:p w:rsidR="00117908" w:rsidRDefault="00117908" w:rsidP="00117908">
      <w:pPr>
        <w:ind w:firstLine="540"/>
        <w:jc w:val="both"/>
      </w:pPr>
      <w:r w:rsidRPr="00117908">
        <w:t>1.</w:t>
      </w:r>
      <w:r w:rsidR="000A17B4">
        <w:t xml:space="preserve">Установить верхний предел муниципального внутреннего долга </w:t>
      </w:r>
      <w:proofErr w:type="spellStart"/>
      <w:r w:rsidR="000A17B4">
        <w:t>Белякинского</w:t>
      </w:r>
      <w:proofErr w:type="spellEnd"/>
      <w:r w:rsidR="000A17B4">
        <w:t xml:space="preserve"> сельсовета в сумме:</w:t>
      </w:r>
    </w:p>
    <w:p w:rsidR="000A17B4" w:rsidRDefault="000A17B4" w:rsidP="00117908">
      <w:pPr>
        <w:ind w:firstLine="540"/>
        <w:jc w:val="both"/>
      </w:pPr>
      <w:r>
        <w:t>на 1 января 201</w:t>
      </w:r>
      <w:r w:rsidR="00305069">
        <w:t>9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</w:t>
      </w:r>
      <w:r w:rsidR="00551EA0">
        <w:t>0</w:t>
      </w:r>
      <w:r w:rsidR="00B42466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305069">
        <w:t>20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,0</w:t>
      </w:r>
      <w:r w:rsidR="00551EA0">
        <w:t>0</w:t>
      </w:r>
      <w:r>
        <w:t xml:space="preserve"> рублей;</w:t>
      </w:r>
    </w:p>
    <w:p w:rsidR="00B42466" w:rsidRDefault="000A17B4" w:rsidP="00117908">
      <w:pPr>
        <w:ind w:firstLine="540"/>
        <w:jc w:val="both"/>
      </w:pPr>
      <w:r>
        <w:t>на 1 января 20</w:t>
      </w:r>
      <w:r w:rsidR="00424D0B">
        <w:t>2</w:t>
      </w:r>
      <w:r w:rsidR="00305069">
        <w:t>1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,0</w:t>
      </w:r>
      <w:r w:rsidR="00551EA0">
        <w:t>0</w:t>
      </w:r>
    </w:p>
    <w:p w:rsidR="000A17B4" w:rsidRDefault="000A17B4" w:rsidP="00117908">
      <w:pPr>
        <w:ind w:firstLine="540"/>
        <w:jc w:val="both"/>
      </w:pP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 xml:space="preserve">2. Предельный объем расходов на обслуживание муниципального долга </w:t>
      </w:r>
      <w:proofErr w:type="spellStart"/>
      <w:r>
        <w:t>Белякинского</w:t>
      </w:r>
      <w:proofErr w:type="spellEnd"/>
      <w:r>
        <w:t xml:space="preserve"> сельсовета не должен превышать в 201</w:t>
      </w:r>
      <w:r w:rsidR="00310296">
        <w:t>8</w:t>
      </w:r>
      <w:r>
        <w:t xml:space="preserve"> году и плановом периоде 201</w:t>
      </w:r>
      <w:r w:rsidR="00310296">
        <w:t>9</w:t>
      </w:r>
      <w:r w:rsidR="003F4090">
        <w:t>-20</w:t>
      </w:r>
      <w:r w:rsidR="00310296">
        <w:t xml:space="preserve">20 </w:t>
      </w:r>
      <w:r>
        <w:t>годов в сумме 0</w:t>
      </w:r>
      <w:r w:rsidR="00B42466">
        <w:t>,</w:t>
      </w:r>
      <w:r w:rsidR="00551EA0">
        <w:t>0</w:t>
      </w:r>
      <w:r w:rsidR="00B42466">
        <w:t>0</w:t>
      </w:r>
      <w:r>
        <w:t xml:space="preserve"> рублей ежегодно.</w:t>
      </w:r>
    </w:p>
    <w:p w:rsidR="00310296" w:rsidRDefault="000A17B4" w:rsidP="00117908">
      <w:pPr>
        <w:jc w:val="both"/>
      </w:pPr>
      <w:r>
        <w:t xml:space="preserve">          3</w:t>
      </w:r>
      <w:r w:rsidRPr="001E2D6F">
        <w:rPr>
          <w:color w:val="FF0000"/>
        </w:rPr>
        <w:t xml:space="preserve">. </w:t>
      </w:r>
      <w:r w:rsidRPr="003E7A07">
        <w:t xml:space="preserve">Установить предельный объем муниципального долга </w:t>
      </w:r>
      <w:proofErr w:type="spellStart"/>
      <w:r w:rsidRPr="003E7A07">
        <w:t>Белякинского</w:t>
      </w:r>
      <w:proofErr w:type="spellEnd"/>
      <w:r w:rsidRPr="003E7A07">
        <w:t xml:space="preserve"> сельсовета в сумме:</w:t>
      </w:r>
      <w:r w:rsidR="00271E16">
        <w:t xml:space="preserve"> </w:t>
      </w:r>
    </w:p>
    <w:p w:rsidR="00117908" w:rsidRPr="00271E16" w:rsidRDefault="00310296" w:rsidP="00117908">
      <w:pPr>
        <w:jc w:val="both"/>
      </w:pPr>
      <w:r>
        <w:t xml:space="preserve">             </w:t>
      </w:r>
      <w:r w:rsidR="00305069">
        <w:t>195265,</w:t>
      </w:r>
      <w:r w:rsidR="00551EA0">
        <w:t>5</w:t>
      </w:r>
      <w:r w:rsidR="00305069">
        <w:t>5</w:t>
      </w:r>
      <w:r w:rsidR="001B659F" w:rsidRPr="00271E16">
        <w:t xml:space="preserve"> рублей</w:t>
      </w:r>
      <w:r w:rsidR="0038001A" w:rsidRPr="00271E16">
        <w:t xml:space="preserve"> </w:t>
      </w:r>
      <w:r w:rsidR="001B659F" w:rsidRPr="00271E16">
        <w:t>на 201</w:t>
      </w:r>
      <w:r w:rsidR="00305069">
        <w:t>8</w:t>
      </w:r>
      <w:r w:rsidR="001B659F" w:rsidRPr="00271E16">
        <w:t xml:space="preserve"> год;</w:t>
      </w:r>
    </w:p>
    <w:p w:rsidR="001B659F" w:rsidRPr="00271E16" w:rsidRDefault="001B659F" w:rsidP="00117908">
      <w:pPr>
        <w:jc w:val="both"/>
      </w:pPr>
      <w:r w:rsidRPr="00271E16">
        <w:t xml:space="preserve">             </w:t>
      </w:r>
      <w:r w:rsidR="00305069">
        <w:t>201006,0</w:t>
      </w:r>
      <w:r w:rsidR="00551EA0">
        <w:t>5</w:t>
      </w:r>
      <w:r w:rsidRPr="00271E16">
        <w:t xml:space="preserve"> рублей на 201</w:t>
      </w:r>
      <w:r w:rsidR="00310296">
        <w:t>9</w:t>
      </w:r>
      <w:r w:rsidRPr="00271E16">
        <w:t xml:space="preserve"> год;</w:t>
      </w:r>
    </w:p>
    <w:p w:rsidR="001B659F" w:rsidRDefault="001B659F" w:rsidP="00117908">
      <w:pPr>
        <w:jc w:val="both"/>
      </w:pPr>
      <w:r w:rsidRPr="00271E16">
        <w:t xml:space="preserve">             </w:t>
      </w:r>
      <w:r w:rsidR="00305069">
        <w:t>208256,0</w:t>
      </w:r>
      <w:r w:rsidR="00551EA0">
        <w:t>5</w:t>
      </w:r>
      <w:r w:rsidRPr="00271E16">
        <w:t xml:space="preserve"> рублей на 20</w:t>
      </w:r>
      <w:r w:rsidR="00310296">
        <w:t>20</w:t>
      </w:r>
      <w:r w:rsidRPr="00271E16">
        <w:t xml:space="preserve"> год.</w:t>
      </w:r>
    </w:p>
    <w:p w:rsidR="00CE01AC" w:rsidRPr="003E7A07" w:rsidRDefault="00CE01AC" w:rsidP="00117908">
      <w:pPr>
        <w:jc w:val="both"/>
      </w:pPr>
    </w:p>
    <w:p w:rsidR="00CE01AC" w:rsidRPr="00CE01AC" w:rsidRDefault="00837A8C" w:rsidP="00CE01AC">
      <w:pPr>
        <w:ind w:firstLine="540"/>
        <w:jc w:val="both"/>
        <w:rPr>
          <w:b/>
        </w:rPr>
      </w:pPr>
      <w:r>
        <w:rPr>
          <w:b/>
        </w:rPr>
        <w:t xml:space="preserve">Пункт </w:t>
      </w:r>
      <w:r w:rsidR="00046452">
        <w:rPr>
          <w:b/>
        </w:rPr>
        <w:t>10</w:t>
      </w:r>
      <w:r>
        <w:rPr>
          <w:b/>
        </w:rPr>
        <w:t xml:space="preserve">. </w:t>
      </w:r>
      <w:r w:rsidR="00CE01AC" w:rsidRPr="00CE01AC">
        <w:rPr>
          <w:b/>
        </w:rPr>
        <w:t>Межбюджетные трансферты районному бюджету из бюджета сельсовета</w:t>
      </w:r>
    </w:p>
    <w:p w:rsidR="00CE01AC" w:rsidRPr="00C301CC" w:rsidRDefault="00CE01AC" w:rsidP="00CE01AC">
      <w:pPr>
        <w:ind w:left="540"/>
        <w:jc w:val="both"/>
        <w:rPr>
          <w:sz w:val="28"/>
          <w:szCs w:val="28"/>
        </w:rPr>
      </w:pPr>
    </w:p>
    <w:p w:rsidR="00CE01AC" w:rsidRPr="00CE01AC" w:rsidRDefault="00CE01AC" w:rsidP="00CE01A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01AC">
        <w:rPr>
          <w:sz w:val="24"/>
          <w:szCs w:val="24"/>
        </w:rPr>
        <w:t>1.</w:t>
      </w:r>
      <w:r w:rsidRPr="00CE01AC">
        <w:rPr>
          <w:b/>
          <w:sz w:val="24"/>
          <w:szCs w:val="24"/>
        </w:rPr>
        <w:t xml:space="preserve"> </w:t>
      </w:r>
      <w:r w:rsidRPr="00CE01AC">
        <w:rPr>
          <w:sz w:val="24"/>
          <w:szCs w:val="24"/>
        </w:rPr>
        <w:t>Направить, в соответствии с заключенными Соглашениями  о передаче части полномочий, межбюджетные трансферты из бюджета поселения районному бюджету:</w:t>
      </w:r>
    </w:p>
    <w:p w:rsidR="00CE01AC" w:rsidRDefault="00CE01AC" w:rsidP="00CE01AC">
      <w:pPr>
        <w:pStyle w:val="ConsNormal"/>
        <w:widowControl/>
        <w:ind w:right="0" w:firstLine="540"/>
        <w:jc w:val="both"/>
        <w:rPr>
          <w:sz w:val="24"/>
          <w:szCs w:val="24"/>
        </w:rPr>
      </w:pPr>
      <w:proofErr w:type="gramStart"/>
      <w:r w:rsidRPr="00CE01AC">
        <w:rPr>
          <w:sz w:val="24"/>
          <w:szCs w:val="24"/>
        </w:rPr>
        <w:t>-  по разработке</w:t>
      </w:r>
      <w:r w:rsidR="00155A3B">
        <w:rPr>
          <w:sz w:val="24"/>
          <w:szCs w:val="24"/>
        </w:rPr>
        <w:t>, рассмотрению</w:t>
      </w:r>
      <w:r w:rsidRPr="00CE01AC">
        <w:rPr>
          <w:sz w:val="24"/>
          <w:szCs w:val="24"/>
        </w:rPr>
        <w:t xml:space="preserve"> и утверждению программ комплексного развития систем коммунальной инфраструктуры, </w:t>
      </w:r>
      <w:r w:rsidR="00155A3B">
        <w:rPr>
          <w:sz w:val="24"/>
          <w:szCs w:val="24"/>
        </w:rPr>
        <w:t>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</w:t>
      </w:r>
      <w:proofErr w:type="gramEnd"/>
      <w:r w:rsidR="00155A3B">
        <w:rPr>
          <w:sz w:val="24"/>
          <w:szCs w:val="24"/>
        </w:rPr>
        <w:t xml:space="preserve"> </w:t>
      </w:r>
      <w:proofErr w:type="gramStart"/>
      <w:r w:rsidR="00155A3B">
        <w:rPr>
          <w:sz w:val="24"/>
          <w:szCs w:val="24"/>
        </w:rPr>
        <w:t xml:space="preserve">за готовностью теплоснабжающих организаций, </w:t>
      </w:r>
      <w:proofErr w:type="spellStart"/>
      <w:r w:rsidR="00155A3B">
        <w:rPr>
          <w:sz w:val="24"/>
          <w:szCs w:val="24"/>
        </w:rPr>
        <w:t>теплосетевых</w:t>
      </w:r>
      <w:proofErr w:type="spellEnd"/>
      <w:r w:rsidR="00155A3B">
        <w:rPr>
          <w:sz w:val="24"/>
          <w:szCs w:val="24"/>
        </w:rPr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="00155A3B">
        <w:rPr>
          <w:sz w:val="24"/>
          <w:szCs w:val="24"/>
        </w:rPr>
        <w:t>Богучанского</w:t>
      </w:r>
      <w:proofErr w:type="spellEnd"/>
      <w:r w:rsidR="00155A3B">
        <w:rPr>
          <w:sz w:val="24"/>
          <w:szCs w:val="24"/>
        </w:rPr>
        <w:t xml:space="preserve"> района», организации водоснабжения населения и обеспечение надежного теплоснабжения 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="00155A3B">
        <w:rPr>
          <w:sz w:val="24"/>
          <w:szCs w:val="24"/>
        </w:rPr>
        <w:t>теплосетевыми</w:t>
      </w:r>
      <w:proofErr w:type="spellEnd"/>
      <w:r w:rsidR="00155A3B">
        <w:rPr>
          <w:sz w:val="24"/>
          <w:szCs w:val="24"/>
        </w:rPr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</w:t>
      </w:r>
      <w:proofErr w:type="gramEnd"/>
      <w:r w:rsidR="00155A3B">
        <w:rPr>
          <w:sz w:val="24"/>
          <w:szCs w:val="24"/>
        </w:rPr>
        <w:t xml:space="preserve">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</w:t>
      </w:r>
      <w:r w:rsidR="00BD1599">
        <w:rPr>
          <w:sz w:val="24"/>
          <w:szCs w:val="24"/>
        </w:rPr>
        <w:t>в ремонт и из эксплуатации</w:t>
      </w:r>
      <w:r w:rsidRPr="00CE01AC">
        <w:rPr>
          <w:sz w:val="24"/>
          <w:szCs w:val="24"/>
        </w:rPr>
        <w:t xml:space="preserve"> в 201</w:t>
      </w:r>
      <w:r w:rsidR="00310296">
        <w:rPr>
          <w:sz w:val="24"/>
          <w:szCs w:val="24"/>
        </w:rPr>
        <w:t>8</w:t>
      </w:r>
      <w:r w:rsidRPr="00CE01AC">
        <w:rPr>
          <w:sz w:val="24"/>
          <w:szCs w:val="24"/>
        </w:rPr>
        <w:t xml:space="preserve"> году  в сумме </w:t>
      </w:r>
      <w:r w:rsidR="00424D0B">
        <w:rPr>
          <w:sz w:val="24"/>
          <w:szCs w:val="24"/>
        </w:rPr>
        <w:t>3027</w:t>
      </w:r>
      <w:r>
        <w:rPr>
          <w:sz w:val="24"/>
          <w:szCs w:val="24"/>
        </w:rPr>
        <w:t>,</w:t>
      </w:r>
      <w:r w:rsidRPr="00CE01AC">
        <w:rPr>
          <w:sz w:val="24"/>
          <w:szCs w:val="24"/>
        </w:rPr>
        <w:t>0</w:t>
      </w:r>
      <w:r w:rsidR="00551EA0">
        <w:rPr>
          <w:sz w:val="24"/>
          <w:szCs w:val="24"/>
        </w:rPr>
        <w:t>0</w:t>
      </w:r>
      <w:r w:rsidRPr="00CE01AC">
        <w:rPr>
          <w:sz w:val="24"/>
          <w:szCs w:val="24"/>
        </w:rPr>
        <w:t xml:space="preserve">   рублей и в плановом периоде 201</w:t>
      </w:r>
      <w:r w:rsidR="00310296">
        <w:rPr>
          <w:sz w:val="24"/>
          <w:szCs w:val="24"/>
        </w:rPr>
        <w:t>9</w:t>
      </w:r>
      <w:r w:rsidRPr="00CE01AC">
        <w:rPr>
          <w:sz w:val="24"/>
          <w:szCs w:val="24"/>
        </w:rPr>
        <w:t>-20</w:t>
      </w:r>
      <w:r w:rsidR="00310296">
        <w:rPr>
          <w:sz w:val="24"/>
          <w:szCs w:val="24"/>
        </w:rPr>
        <w:t>20</w:t>
      </w:r>
      <w:r w:rsidRPr="00CE01AC">
        <w:rPr>
          <w:sz w:val="24"/>
          <w:szCs w:val="24"/>
        </w:rPr>
        <w:t xml:space="preserve"> годов  в сумме </w:t>
      </w:r>
      <w:r w:rsidR="00424D0B">
        <w:rPr>
          <w:sz w:val="24"/>
          <w:szCs w:val="24"/>
        </w:rPr>
        <w:t>3027</w:t>
      </w:r>
      <w:r>
        <w:rPr>
          <w:sz w:val="24"/>
          <w:szCs w:val="24"/>
        </w:rPr>
        <w:t>,0</w:t>
      </w:r>
      <w:r w:rsidR="00551EA0">
        <w:rPr>
          <w:sz w:val="24"/>
          <w:szCs w:val="24"/>
        </w:rPr>
        <w:t>0</w:t>
      </w:r>
      <w:r w:rsidRPr="00CE01AC">
        <w:rPr>
          <w:sz w:val="24"/>
          <w:szCs w:val="24"/>
        </w:rPr>
        <w:t xml:space="preserve">   рублей ежегодно.</w:t>
      </w:r>
    </w:p>
    <w:p w:rsidR="00CE01AC" w:rsidRPr="00CE01AC" w:rsidRDefault="00CE01AC" w:rsidP="00CE01AC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 осуществление полномочий по формированию, исполнению бюджетов поселений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их исполнением в рамках не</w:t>
      </w:r>
      <w:r w:rsidR="00D47C92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программных расходов</w:t>
      </w:r>
      <w:r w:rsidR="00837A8C">
        <w:rPr>
          <w:sz w:val="24"/>
          <w:szCs w:val="24"/>
        </w:rPr>
        <w:t xml:space="preserve"> органо</w:t>
      </w:r>
      <w:r w:rsidR="00424D0B">
        <w:rPr>
          <w:sz w:val="24"/>
          <w:szCs w:val="24"/>
        </w:rPr>
        <w:t>в местного самоуправления в 201</w:t>
      </w:r>
      <w:r w:rsidR="00310296">
        <w:rPr>
          <w:sz w:val="24"/>
          <w:szCs w:val="24"/>
        </w:rPr>
        <w:t>8</w:t>
      </w:r>
      <w:r w:rsidR="00837A8C">
        <w:rPr>
          <w:sz w:val="24"/>
          <w:szCs w:val="24"/>
        </w:rPr>
        <w:t xml:space="preserve"> году в сумме </w:t>
      </w:r>
      <w:r w:rsidR="00136DA2">
        <w:rPr>
          <w:sz w:val="24"/>
          <w:szCs w:val="24"/>
        </w:rPr>
        <w:t>384491</w:t>
      </w:r>
      <w:r w:rsidR="000D5E90">
        <w:rPr>
          <w:sz w:val="24"/>
          <w:szCs w:val="24"/>
        </w:rPr>
        <w:t>,</w:t>
      </w:r>
      <w:r w:rsidR="00551EA0">
        <w:rPr>
          <w:sz w:val="24"/>
          <w:szCs w:val="24"/>
        </w:rPr>
        <w:t>0</w:t>
      </w:r>
      <w:r w:rsidR="000D5E90">
        <w:rPr>
          <w:sz w:val="24"/>
          <w:szCs w:val="24"/>
        </w:rPr>
        <w:t>0</w:t>
      </w:r>
      <w:r w:rsidR="00837A8C">
        <w:rPr>
          <w:sz w:val="24"/>
          <w:szCs w:val="24"/>
        </w:rPr>
        <w:t xml:space="preserve"> рублей и в плановом периоде 201</w:t>
      </w:r>
      <w:r w:rsidR="00310296">
        <w:rPr>
          <w:sz w:val="24"/>
          <w:szCs w:val="24"/>
        </w:rPr>
        <w:t>9</w:t>
      </w:r>
      <w:r w:rsidR="00837A8C">
        <w:rPr>
          <w:sz w:val="24"/>
          <w:szCs w:val="24"/>
        </w:rPr>
        <w:t>-20</w:t>
      </w:r>
      <w:r w:rsidR="00310296">
        <w:rPr>
          <w:sz w:val="24"/>
          <w:szCs w:val="24"/>
        </w:rPr>
        <w:t>20</w:t>
      </w:r>
      <w:r w:rsidR="00837A8C">
        <w:rPr>
          <w:sz w:val="24"/>
          <w:szCs w:val="24"/>
        </w:rPr>
        <w:t xml:space="preserve"> годов в сумме </w:t>
      </w:r>
      <w:r w:rsidR="000730FA">
        <w:rPr>
          <w:sz w:val="24"/>
          <w:szCs w:val="24"/>
        </w:rPr>
        <w:t>399847</w:t>
      </w:r>
      <w:r w:rsidR="000D5E90">
        <w:rPr>
          <w:sz w:val="24"/>
          <w:szCs w:val="24"/>
        </w:rPr>
        <w:t>,0</w:t>
      </w:r>
      <w:r w:rsidR="00551EA0">
        <w:rPr>
          <w:sz w:val="24"/>
          <w:szCs w:val="24"/>
        </w:rPr>
        <w:t>0</w:t>
      </w:r>
      <w:r w:rsidR="00837A8C">
        <w:rPr>
          <w:sz w:val="24"/>
          <w:szCs w:val="24"/>
        </w:rPr>
        <w:t xml:space="preserve"> рублей ежегодно.</w:t>
      </w:r>
    </w:p>
    <w:p w:rsidR="000F5069" w:rsidRPr="003E7A07" w:rsidRDefault="000F5069" w:rsidP="000E330A">
      <w:pPr>
        <w:jc w:val="both"/>
      </w:pPr>
    </w:p>
    <w:p w:rsidR="007C7E30" w:rsidRDefault="00340DE1" w:rsidP="009650F5">
      <w:pPr>
        <w:jc w:val="both"/>
      </w:pPr>
      <w:r>
        <w:rPr>
          <w:b/>
        </w:rPr>
        <w:t xml:space="preserve">        </w:t>
      </w:r>
      <w:r w:rsidR="009650F5">
        <w:rPr>
          <w:b/>
        </w:rPr>
        <w:t>П</w:t>
      </w:r>
      <w:r w:rsidR="007C7E30" w:rsidRPr="00A6268F">
        <w:rPr>
          <w:b/>
        </w:rPr>
        <w:t>ункт</w:t>
      </w:r>
      <w:r w:rsidR="00E66E35">
        <w:rPr>
          <w:b/>
        </w:rPr>
        <w:t xml:space="preserve"> </w:t>
      </w:r>
      <w:r w:rsidR="00CB0EC9">
        <w:rPr>
          <w:b/>
        </w:rPr>
        <w:t>1</w:t>
      </w:r>
      <w:r w:rsidR="00046452">
        <w:rPr>
          <w:b/>
        </w:rPr>
        <w:t>1</w:t>
      </w:r>
      <w:r w:rsidR="007C7E30" w:rsidRPr="00A6268F">
        <w:rPr>
          <w:b/>
        </w:rPr>
        <w:t>.</w:t>
      </w:r>
      <w:r w:rsidR="00761EA2">
        <w:rPr>
          <w:b/>
        </w:rPr>
        <w:t xml:space="preserve"> О</w:t>
      </w:r>
      <w:r w:rsidR="00A56749">
        <w:rPr>
          <w:b/>
        </w:rPr>
        <w:t>бслуживание счета  бюджета</w:t>
      </w:r>
      <w:r w:rsidR="000E330A">
        <w:rPr>
          <w:b/>
        </w:rPr>
        <w:t xml:space="preserve"> сельсовета</w:t>
      </w:r>
      <w:r w:rsidR="007C7E30" w:rsidRPr="00103769">
        <w:t xml:space="preserve"> </w:t>
      </w:r>
    </w:p>
    <w:p w:rsidR="00837A8C" w:rsidRDefault="00837A8C" w:rsidP="009650F5">
      <w:pPr>
        <w:jc w:val="both"/>
      </w:pPr>
    </w:p>
    <w:p w:rsidR="00837A8C" w:rsidRDefault="00837A8C" w:rsidP="00837A8C">
      <w:pPr>
        <w:jc w:val="both"/>
      </w:pPr>
      <w:r>
        <w:t xml:space="preserve">        </w:t>
      </w:r>
      <w:r w:rsidRPr="00103769">
        <w:t>Ка</w:t>
      </w:r>
      <w:r>
        <w:t xml:space="preserve">ссовое обслуживание исполнения  бюджета сельсовета в части проведения и учета операций по кассовым поступлениям в  бюджет сельсовета и 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 бюджета сельсовета финансовому управлению администрации  </w:t>
      </w:r>
      <w:proofErr w:type="spellStart"/>
      <w:r>
        <w:t>Богучанского</w:t>
      </w:r>
      <w:proofErr w:type="spellEnd"/>
      <w:r>
        <w:t xml:space="preserve"> района </w:t>
      </w:r>
    </w:p>
    <w:p w:rsidR="00837A8C" w:rsidRPr="007955AA" w:rsidRDefault="00837A8C" w:rsidP="00837A8C">
      <w:pPr>
        <w:ind w:firstLine="540"/>
        <w:jc w:val="both"/>
      </w:pPr>
      <w:r w:rsidRPr="007955AA">
        <w:t>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 по Красноярскому краю.</w:t>
      </w:r>
    </w:p>
    <w:p w:rsidR="00837A8C" w:rsidRDefault="00837A8C" w:rsidP="00837A8C">
      <w:pPr>
        <w:ind w:firstLine="540"/>
        <w:jc w:val="both"/>
      </w:pPr>
      <w:r>
        <w:t xml:space="preserve">Отдельные полномочия по исполнению  бюджета сельсовета осуществляется администрацией </w:t>
      </w:r>
      <w:proofErr w:type="spellStart"/>
      <w:r>
        <w:t>Богучанского</w:t>
      </w:r>
      <w:proofErr w:type="spellEnd"/>
      <w:r>
        <w:t xml:space="preserve"> района в лице финансового управления администрации </w:t>
      </w:r>
      <w:proofErr w:type="spellStart"/>
      <w:r>
        <w:t>Богучанского</w:t>
      </w:r>
      <w:proofErr w:type="spellEnd"/>
      <w:r>
        <w:t xml:space="preserve"> района на основании соглашения, заключенного между администрацией  </w:t>
      </w:r>
      <w:proofErr w:type="spellStart"/>
      <w:r>
        <w:t>Белякинского</w:t>
      </w:r>
      <w:proofErr w:type="spellEnd"/>
      <w:r>
        <w:t xml:space="preserve"> сельсовета и администрацией </w:t>
      </w:r>
      <w:proofErr w:type="spellStart"/>
      <w:r>
        <w:t>Богучанского</w:t>
      </w:r>
      <w:proofErr w:type="spellEnd"/>
      <w:r>
        <w:t xml:space="preserve"> района.</w:t>
      </w:r>
    </w:p>
    <w:p w:rsidR="00820328" w:rsidRPr="00103769" w:rsidRDefault="00820328" w:rsidP="002B64BA">
      <w:pPr>
        <w:ind w:firstLine="540"/>
        <w:jc w:val="both"/>
      </w:pPr>
    </w:p>
    <w:p w:rsidR="000F144F" w:rsidRDefault="00340DE1" w:rsidP="00340DE1">
      <w:pPr>
        <w:jc w:val="both"/>
        <w:rPr>
          <w:b/>
        </w:rPr>
      </w:pPr>
      <w:r>
        <w:rPr>
          <w:b/>
        </w:rPr>
        <w:t xml:space="preserve">         </w:t>
      </w:r>
      <w:r w:rsidR="002C32A6">
        <w:rPr>
          <w:b/>
        </w:rPr>
        <w:t xml:space="preserve">Пункт </w:t>
      </w:r>
      <w:r w:rsidR="00F97F63">
        <w:rPr>
          <w:b/>
        </w:rPr>
        <w:t>1</w:t>
      </w:r>
      <w:r w:rsidR="00046452">
        <w:rPr>
          <w:b/>
        </w:rPr>
        <w:t>2</w:t>
      </w:r>
      <w:r w:rsidR="00E9323C" w:rsidRPr="00A6268F">
        <w:rPr>
          <w:b/>
        </w:rPr>
        <w:t>.</w:t>
      </w:r>
      <w:r w:rsidR="00DF30A0">
        <w:rPr>
          <w:b/>
        </w:rPr>
        <w:t xml:space="preserve"> Авансовые платежи</w:t>
      </w:r>
    </w:p>
    <w:p w:rsidR="00837A8C" w:rsidRPr="00A6268F" w:rsidRDefault="00837A8C" w:rsidP="00340DE1">
      <w:pPr>
        <w:jc w:val="both"/>
        <w:rPr>
          <w:b/>
        </w:rPr>
      </w:pPr>
    </w:p>
    <w:p w:rsidR="00EE114C" w:rsidRPr="00CB53DF" w:rsidRDefault="00EE114C" w:rsidP="00EE114C">
      <w:pPr>
        <w:ind w:firstLine="540"/>
        <w:jc w:val="both"/>
      </w:pPr>
      <w:r w:rsidRPr="00CB53DF"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="00F14730">
        <w:t>услуги связи, Интернета.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услуги по подписке на периодические издания;</w:t>
      </w:r>
    </w:p>
    <w:p w:rsidR="00EE114C" w:rsidRPr="00CB53DF" w:rsidRDefault="00EE114C" w:rsidP="00EE114C">
      <w:pPr>
        <w:ind w:firstLine="540"/>
        <w:jc w:val="both"/>
      </w:pPr>
      <w:r w:rsidRPr="00CB53DF">
        <w:t>- оплата стоимости обучения на курсах повышения квалификации;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страхование жизни, зд</w:t>
      </w:r>
      <w:r w:rsidR="00AB4DA5">
        <w:t>оровья и имущества юридических и</w:t>
      </w:r>
      <w:r w:rsidRPr="00CB53DF">
        <w:t xml:space="preserve"> физических лиц, в том числе обязательное страхование гражданской ответственности владельцев транспортных средств;</w:t>
      </w:r>
    </w:p>
    <w:p w:rsidR="00EE114C" w:rsidRPr="00CB53DF" w:rsidRDefault="00EE114C" w:rsidP="00EE114C">
      <w:pPr>
        <w:ind w:firstLine="540"/>
        <w:jc w:val="both"/>
      </w:pPr>
      <w:r w:rsidRPr="00CB53DF">
        <w:t xml:space="preserve"> -</w:t>
      </w:r>
      <w:r>
        <w:t xml:space="preserve"> </w:t>
      </w:r>
      <w:r w:rsidRPr="00CB53DF">
        <w:t>услуги по санитарным эпидемиологическим и гигиеническим исследованиям;</w:t>
      </w:r>
    </w:p>
    <w:p w:rsidR="00EE114C" w:rsidRDefault="00EE114C" w:rsidP="00EE114C">
      <w:pPr>
        <w:ind w:firstLine="540"/>
        <w:jc w:val="both"/>
      </w:pPr>
      <w:r w:rsidRPr="00CB53DF">
        <w:t>-</w:t>
      </w:r>
      <w:r>
        <w:t xml:space="preserve">  </w:t>
      </w:r>
      <w:r w:rsidRPr="00CB53DF">
        <w:t>приобретение горюче-смазочных материалов</w:t>
      </w:r>
      <w:r>
        <w:t>, запасных частей для автомашин;</w:t>
      </w:r>
    </w:p>
    <w:p w:rsidR="00EE114C" w:rsidRDefault="00EE114C" w:rsidP="00EE114C">
      <w:pPr>
        <w:ind w:firstLine="540"/>
        <w:jc w:val="both"/>
      </w:pPr>
      <w:r>
        <w:t>- услуг</w:t>
      </w:r>
      <w:proofErr w:type="gramStart"/>
      <w:r>
        <w:t>и ООО</w:t>
      </w:r>
      <w:proofErr w:type="gramEnd"/>
      <w:r>
        <w:t xml:space="preserve"> «Сервис центр № 3-Телеком»;</w:t>
      </w:r>
    </w:p>
    <w:p w:rsidR="00EE114C" w:rsidRPr="00CB53DF" w:rsidRDefault="00EE114C" w:rsidP="00EE114C">
      <w:pPr>
        <w:ind w:firstLine="540"/>
        <w:jc w:val="both"/>
      </w:pPr>
      <w:r>
        <w:t>- приобретение хозяйственных и канцелярских товаров, основных средств.</w:t>
      </w:r>
    </w:p>
    <w:p w:rsidR="00EE114C" w:rsidRDefault="00EE114C" w:rsidP="00761EA2">
      <w:pPr>
        <w:ind w:firstLine="540"/>
        <w:jc w:val="both"/>
      </w:pPr>
      <w:r w:rsidRPr="00CB53DF">
        <w:t>По остальным договорам (контрактам) установить авансовые платежи в размере 30% от суммы договора</w:t>
      </w:r>
      <w:r>
        <w:t xml:space="preserve"> или контракта</w:t>
      </w:r>
      <w:r w:rsidRPr="00CB53DF">
        <w:t xml:space="preserve">. </w:t>
      </w:r>
    </w:p>
    <w:p w:rsidR="00D62AF1" w:rsidRDefault="00340DE1" w:rsidP="00012138">
      <w:r>
        <w:rPr>
          <w:b/>
        </w:rPr>
        <w:t xml:space="preserve">        </w:t>
      </w:r>
      <w:r w:rsidR="00D62AF1">
        <w:t xml:space="preserve">   </w:t>
      </w:r>
    </w:p>
    <w:p w:rsidR="006D2428" w:rsidRPr="006D2428" w:rsidRDefault="006D2428" w:rsidP="006D2428">
      <w:pPr>
        <w:ind w:firstLine="540"/>
        <w:jc w:val="both"/>
        <w:rPr>
          <w:b/>
        </w:rPr>
      </w:pPr>
      <w:r w:rsidRPr="006D2428">
        <w:rPr>
          <w:b/>
        </w:rPr>
        <w:t>Пункт 1</w:t>
      </w:r>
      <w:r w:rsidR="00046452">
        <w:rPr>
          <w:b/>
        </w:rPr>
        <w:t>3</w:t>
      </w:r>
      <w:r w:rsidRPr="006D2428">
        <w:rPr>
          <w:b/>
        </w:rPr>
        <w:t xml:space="preserve">. Дорожный фонд </w:t>
      </w:r>
      <w:proofErr w:type="spellStart"/>
      <w:r w:rsidR="00901F03">
        <w:rPr>
          <w:b/>
        </w:rPr>
        <w:t>Беляк</w:t>
      </w:r>
      <w:r>
        <w:rPr>
          <w:b/>
        </w:rPr>
        <w:t>инского</w:t>
      </w:r>
      <w:proofErr w:type="spellEnd"/>
      <w:r>
        <w:rPr>
          <w:b/>
        </w:rPr>
        <w:t xml:space="preserve"> сельсовета</w:t>
      </w:r>
      <w:r w:rsidRPr="006D2428">
        <w:rPr>
          <w:b/>
        </w:rPr>
        <w:t xml:space="preserve"> </w:t>
      </w:r>
    </w:p>
    <w:p w:rsidR="006D2428" w:rsidRPr="006D2428" w:rsidRDefault="006D2428" w:rsidP="006D2428">
      <w:pPr>
        <w:ind w:firstLine="540"/>
        <w:jc w:val="both"/>
      </w:pPr>
    </w:p>
    <w:p w:rsidR="006D2428" w:rsidRDefault="006D2428" w:rsidP="006D2428">
      <w:pPr>
        <w:autoSpaceDE w:val="0"/>
        <w:autoSpaceDN w:val="0"/>
        <w:adjustRightInd w:val="0"/>
        <w:ind w:firstLine="700"/>
        <w:jc w:val="both"/>
        <w:outlineLvl w:val="2"/>
      </w:pPr>
      <w:r w:rsidRPr="006D2428">
        <w:t xml:space="preserve">1. Утвердить объем бюджетных ассигнований дорожного фонда </w:t>
      </w:r>
      <w:proofErr w:type="spellStart"/>
      <w:r w:rsidR="00901F03">
        <w:t>Беляк</w:t>
      </w:r>
      <w:r>
        <w:t>инского</w:t>
      </w:r>
      <w:proofErr w:type="spellEnd"/>
      <w:r>
        <w:t xml:space="preserve"> сельсовета</w:t>
      </w:r>
      <w:r w:rsidRPr="006D2428">
        <w:t xml:space="preserve">  на 201</w:t>
      </w:r>
      <w:r w:rsidR="00EF2BA7">
        <w:t>8</w:t>
      </w:r>
      <w:r w:rsidRPr="006D2428">
        <w:t xml:space="preserve"> год в сумме </w:t>
      </w:r>
      <w:r w:rsidR="00EF2BA7">
        <w:t>115410,0</w:t>
      </w:r>
      <w:r w:rsidR="00551EA0">
        <w:t>0</w:t>
      </w:r>
      <w:r w:rsidRPr="00E66E35">
        <w:t xml:space="preserve">  рублей, на 201</w:t>
      </w:r>
      <w:r w:rsidR="00EF2BA7">
        <w:t>9</w:t>
      </w:r>
      <w:r w:rsidRPr="00E66E35">
        <w:t xml:space="preserve"> год в сумме</w:t>
      </w:r>
      <w:r w:rsidR="00676A1E" w:rsidRPr="00E66E35">
        <w:t xml:space="preserve"> </w:t>
      </w:r>
      <w:r w:rsidR="0079383C">
        <w:t>100</w:t>
      </w:r>
      <w:r w:rsidR="000D5E90">
        <w:t> </w:t>
      </w:r>
      <w:r w:rsidR="0079383C">
        <w:t>000</w:t>
      </w:r>
      <w:r w:rsidR="000D5E90">
        <w:t>,0</w:t>
      </w:r>
      <w:r w:rsidR="00551EA0">
        <w:t>0</w:t>
      </w:r>
      <w:r w:rsidR="00E66E35" w:rsidRPr="00E66E35">
        <w:t xml:space="preserve">  </w:t>
      </w:r>
      <w:r w:rsidRPr="00E66E35">
        <w:t>рублей, на 20</w:t>
      </w:r>
      <w:r w:rsidR="00EF2BA7">
        <w:t>20</w:t>
      </w:r>
      <w:r w:rsidRPr="00E66E35">
        <w:t xml:space="preserve"> год в сумме </w:t>
      </w:r>
      <w:r w:rsidR="0079383C">
        <w:t>100 000,</w:t>
      </w:r>
      <w:r w:rsidR="00551EA0">
        <w:t>0</w:t>
      </w:r>
      <w:r w:rsidR="0079383C">
        <w:t>0</w:t>
      </w:r>
      <w:r w:rsidR="00E66E35" w:rsidRPr="00E66E35">
        <w:t xml:space="preserve">  </w:t>
      </w:r>
      <w:r w:rsidRPr="00E66E35">
        <w:t>рублей.</w:t>
      </w:r>
    </w:p>
    <w:p w:rsidR="009D702A" w:rsidRPr="006D2428" w:rsidRDefault="009D702A" w:rsidP="006D2428">
      <w:pPr>
        <w:autoSpaceDE w:val="0"/>
        <w:autoSpaceDN w:val="0"/>
        <w:adjustRightInd w:val="0"/>
        <w:ind w:firstLine="700"/>
        <w:jc w:val="both"/>
        <w:outlineLvl w:val="2"/>
      </w:pPr>
      <w:r>
        <w:t xml:space="preserve">2. Установить, что при определении объема бюджетных ассигнований дорожного фонда муниципального образования </w:t>
      </w:r>
      <w:proofErr w:type="spellStart"/>
      <w:r>
        <w:t>Белякинский</w:t>
      </w:r>
      <w:proofErr w:type="spellEnd"/>
      <w:r>
        <w:t xml:space="preserve"> сельсовет</w:t>
      </w:r>
      <w:r w:rsidR="009F632F">
        <w:t xml:space="preserve"> налог на доходы физических лиц, подлежащих зачислению в мест</w:t>
      </w:r>
      <w:r w:rsidR="003F4090">
        <w:t>ный бюджет, учитывается в 201</w:t>
      </w:r>
      <w:r w:rsidR="00EF2BA7">
        <w:t>8</w:t>
      </w:r>
      <w:r w:rsidR="009F632F">
        <w:t xml:space="preserve"> году в </w:t>
      </w:r>
      <w:r w:rsidR="009F632F" w:rsidRPr="00E66E35">
        <w:t>сумме</w:t>
      </w:r>
      <w:r w:rsidR="00E9102D" w:rsidRPr="00E66E35">
        <w:t xml:space="preserve"> </w:t>
      </w:r>
      <w:r w:rsidR="00EF2BA7">
        <w:t>49210,0</w:t>
      </w:r>
      <w:r w:rsidR="00551EA0">
        <w:t>0</w:t>
      </w:r>
      <w:r w:rsidR="00CE01AC">
        <w:t xml:space="preserve"> рублей,</w:t>
      </w:r>
      <w:r w:rsidR="00CE01AC" w:rsidRPr="00CE01AC">
        <w:rPr>
          <w:sz w:val="28"/>
          <w:szCs w:val="28"/>
        </w:rPr>
        <w:t xml:space="preserve"> </w:t>
      </w:r>
      <w:r w:rsidR="00CE01AC" w:rsidRPr="00CE01AC">
        <w:t>на 201</w:t>
      </w:r>
      <w:r w:rsidR="0079383C">
        <w:t>8</w:t>
      </w:r>
      <w:r w:rsidR="00CE01AC" w:rsidRPr="00CE01AC">
        <w:t xml:space="preserve"> год в сумме </w:t>
      </w:r>
      <w:r w:rsidR="00EF2BA7">
        <w:t>26200,0</w:t>
      </w:r>
      <w:r w:rsidR="00551EA0">
        <w:t>0</w:t>
      </w:r>
      <w:r w:rsidR="00CE01AC" w:rsidRPr="00CE01AC">
        <w:t xml:space="preserve"> рублей, на 20</w:t>
      </w:r>
      <w:r w:rsidR="00EF2BA7">
        <w:t>20</w:t>
      </w:r>
      <w:r w:rsidR="00CE01AC" w:rsidRPr="00CE01AC">
        <w:t xml:space="preserve"> год в сумме </w:t>
      </w:r>
      <w:r w:rsidR="00EF2BA7">
        <w:t>24300</w:t>
      </w:r>
      <w:r w:rsidR="00551EA0">
        <w:t>,00</w:t>
      </w:r>
      <w:r w:rsidR="00CE01AC" w:rsidRPr="00CE01AC">
        <w:t xml:space="preserve"> рублей.</w:t>
      </w:r>
    </w:p>
    <w:p w:rsidR="006D2428" w:rsidRDefault="006D2428" w:rsidP="00351441">
      <w:pPr>
        <w:jc w:val="both"/>
      </w:pPr>
    </w:p>
    <w:p w:rsidR="00E24CD7" w:rsidRDefault="00D62AF1" w:rsidP="00351441">
      <w:pPr>
        <w:jc w:val="both"/>
        <w:rPr>
          <w:b/>
        </w:rPr>
      </w:pPr>
      <w:r>
        <w:t xml:space="preserve">         </w:t>
      </w:r>
      <w:r w:rsidR="00E24CD7" w:rsidRPr="00E24CD7">
        <w:rPr>
          <w:b/>
        </w:rPr>
        <w:t>Пункт 1</w:t>
      </w:r>
      <w:r w:rsidR="00046452">
        <w:rPr>
          <w:b/>
        </w:rPr>
        <w:t>4</w:t>
      </w:r>
      <w:r w:rsidR="000F5069">
        <w:rPr>
          <w:b/>
        </w:rPr>
        <w:t xml:space="preserve">. </w:t>
      </w:r>
      <w:r>
        <w:rPr>
          <w:b/>
        </w:rPr>
        <w:t>Резервный фонд администрации сельсовета</w:t>
      </w:r>
      <w:r w:rsidR="00E24CD7" w:rsidRPr="00E24CD7">
        <w:rPr>
          <w:b/>
        </w:rPr>
        <w:t xml:space="preserve">. </w:t>
      </w:r>
    </w:p>
    <w:p w:rsidR="00596EE1" w:rsidRDefault="00596EE1" w:rsidP="00351441">
      <w:pPr>
        <w:jc w:val="both"/>
        <w:rPr>
          <w:b/>
        </w:rPr>
      </w:pPr>
    </w:p>
    <w:p w:rsidR="006B6999" w:rsidRDefault="00D62AF1" w:rsidP="00351441">
      <w:pPr>
        <w:jc w:val="both"/>
      </w:pPr>
      <w:r w:rsidRPr="00D62AF1">
        <w:t xml:space="preserve">         Установить, что в расходной части бюджета</w:t>
      </w:r>
      <w:r w:rsidR="00012138">
        <w:t xml:space="preserve"> сельсовета</w:t>
      </w:r>
      <w:r w:rsidR="00426897">
        <w:t xml:space="preserve">  в 201</w:t>
      </w:r>
      <w:r w:rsidR="00EF2BA7">
        <w:t>8</w:t>
      </w:r>
      <w:r w:rsidR="00426897">
        <w:t xml:space="preserve"> году и плановом периоде 201</w:t>
      </w:r>
      <w:r w:rsidR="00EF2BA7">
        <w:t>9</w:t>
      </w:r>
      <w:r w:rsidR="00426897">
        <w:t>-20</w:t>
      </w:r>
      <w:r w:rsidR="00EF2BA7">
        <w:t>20</w:t>
      </w:r>
      <w:r w:rsidR="00426897">
        <w:t xml:space="preserve"> годов</w:t>
      </w:r>
      <w:r w:rsidRPr="00D62AF1">
        <w:t xml:space="preserve"> предусматривается резервный фонд администрации сельсовета  в сумме </w:t>
      </w:r>
      <w:r w:rsidR="00015129">
        <w:t>10</w:t>
      </w:r>
      <w:r w:rsidR="000D5E90">
        <w:t> </w:t>
      </w:r>
      <w:r w:rsidR="00015129">
        <w:t>000</w:t>
      </w:r>
      <w:r w:rsidR="000D5E90">
        <w:t>,0</w:t>
      </w:r>
      <w:r w:rsidR="00551EA0">
        <w:t>0</w:t>
      </w:r>
      <w:r w:rsidR="00015129">
        <w:t xml:space="preserve"> рублей ежегодно.</w:t>
      </w:r>
    </w:p>
    <w:p w:rsidR="00D62AF1" w:rsidRDefault="00D62AF1" w:rsidP="00351441">
      <w:pPr>
        <w:jc w:val="both"/>
      </w:pPr>
      <w:r>
        <w:t xml:space="preserve">         </w:t>
      </w:r>
      <w:r w:rsidRPr="00D62AF1">
        <w:t xml:space="preserve">Администрация </w:t>
      </w:r>
      <w:proofErr w:type="spellStart"/>
      <w:r w:rsidR="00901F03">
        <w:t>Беляк</w:t>
      </w:r>
      <w:r w:rsidRPr="00D62AF1">
        <w:t>инского</w:t>
      </w:r>
      <w:proofErr w:type="spellEnd"/>
      <w:r w:rsidRPr="00D62AF1">
        <w:t xml:space="preserve"> сельсовета ежеквартально информирует </w:t>
      </w:r>
      <w:proofErr w:type="spellStart"/>
      <w:r w:rsidR="00901F03">
        <w:t>Беляк</w:t>
      </w:r>
      <w:r w:rsidRPr="00D62AF1">
        <w:t>инский</w:t>
      </w:r>
      <w:proofErr w:type="spellEnd"/>
      <w:r w:rsidRPr="00D62AF1">
        <w:t xml:space="preserve"> сельский Совет депутатов о расходовании средств резервного фонда. </w:t>
      </w:r>
    </w:p>
    <w:p w:rsidR="00D62AF1" w:rsidRPr="00D62AF1" w:rsidRDefault="00D62AF1" w:rsidP="00351441">
      <w:pPr>
        <w:jc w:val="both"/>
      </w:pPr>
      <w:r>
        <w:lastRenderedPageBreak/>
        <w:t xml:space="preserve">         </w:t>
      </w:r>
      <w:r w:rsidRPr="00D62AF1">
        <w:t xml:space="preserve">Расходование средств резервного фонда осуществляется в </w:t>
      </w:r>
      <w:proofErr w:type="gramStart"/>
      <w:r w:rsidR="00012138">
        <w:t>п</w:t>
      </w:r>
      <w:r w:rsidRPr="00D62AF1">
        <w:t>орядке</w:t>
      </w:r>
      <w:proofErr w:type="gramEnd"/>
      <w:r w:rsidRPr="00D62AF1">
        <w:t xml:space="preserve"> установленном администрацией </w:t>
      </w:r>
      <w:proofErr w:type="spellStart"/>
      <w:r w:rsidR="00901F03">
        <w:t>Беляк</w:t>
      </w:r>
      <w:r w:rsidRPr="00D62AF1">
        <w:t>инского</w:t>
      </w:r>
      <w:proofErr w:type="spellEnd"/>
      <w:r w:rsidRPr="00D62AF1">
        <w:t xml:space="preserve"> сельсовета</w:t>
      </w:r>
      <w:r>
        <w:t>.</w:t>
      </w:r>
    </w:p>
    <w:p w:rsidR="00D62AF1" w:rsidRPr="00A75725" w:rsidRDefault="00D62AF1" w:rsidP="00351441">
      <w:pPr>
        <w:jc w:val="both"/>
      </w:pPr>
      <w:r>
        <w:t xml:space="preserve">         </w:t>
      </w:r>
    </w:p>
    <w:p w:rsidR="00DD3565" w:rsidRDefault="00755496" w:rsidP="00351441">
      <w:pPr>
        <w:jc w:val="both"/>
        <w:rPr>
          <w:b/>
        </w:rPr>
      </w:pPr>
      <w:r w:rsidRPr="00A75725">
        <w:t xml:space="preserve">         </w:t>
      </w:r>
      <w:r w:rsidR="00012138" w:rsidRPr="00E66E35">
        <w:rPr>
          <w:b/>
        </w:rPr>
        <w:t>2</w:t>
      </w:r>
      <w:r>
        <w:rPr>
          <w:b/>
        </w:rPr>
        <w:t xml:space="preserve">. </w:t>
      </w:r>
      <w:proofErr w:type="gramStart"/>
      <w:r w:rsidR="00DD3565" w:rsidRPr="00DD3565">
        <w:rPr>
          <w:b/>
        </w:rPr>
        <w:t>Контроль за</w:t>
      </w:r>
      <w:proofErr w:type="gramEnd"/>
      <w:r w:rsidR="00DD3565" w:rsidRPr="00DD3565">
        <w:rPr>
          <w:b/>
        </w:rPr>
        <w:t xml:space="preserve"> исполнением решения</w:t>
      </w:r>
      <w:r w:rsidR="00DD3565">
        <w:rPr>
          <w:b/>
        </w:rPr>
        <w:t>.</w:t>
      </w:r>
    </w:p>
    <w:p w:rsidR="00596EE1" w:rsidRDefault="00596EE1" w:rsidP="00351441">
      <w:pPr>
        <w:jc w:val="both"/>
        <w:rPr>
          <w:b/>
        </w:rPr>
      </w:pPr>
    </w:p>
    <w:p w:rsidR="00755496" w:rsidRDefault="00DD3565" w:rsidP="00351441">
      <w:pPr>
        <w:jc w:val="both"/>
      </w:pPr>
      <w:r>
        <w:rPr>
          <w:b/>
        </w:rPr>
        <w:t xml:space="preserve">        </w:t>
      </w:r>
      <w:r w:rsidRPr="00DD3565">
        <w:t xml:space="preserve"> </w:t>
      </w:r>
      <w:proofErr w:type="gramStart"/>
      <w:r w:rsidR="00755496" w:rsidRPr="00DD3565">
        <w:t>Контроль за</w:t>
      </w:r>
      <w:proofErr w:type="gramEnd"/>
      <w:r w:rsidR="00755496" w:rsidRPr="00DD3565">
        <w:t xml:space="preserve"> исполнением настоящего решения возложить на</w:t>
      </w:r>
      <w:r w:rsidR="00012138">
        <w:t xml:space="preserve"> постоянную </w:t>
      </w:r>
      <w:r w:rsidR="006A6E0B">
        <w:t xml:space="preserve">планово бюджетную </w:t>
      </w:r>
      <w:r w:rsidR="00012138">
        <w:t>комиссию по бюджету (ФМО).</w:t>
      </w:r>
    </w:p>
    <w:p w:rsidR="00DD3565" w:rsidRPr="00DD3565" w:rsidRDefault="00DD3565" w:rsidP="00351441">
      <w:pPr>
        <w:jc w:val="both"/>
      </w:pPr>
    </w:p>
    <w:p w:rsidR="008D0287" w:rsidRDefault="00200CD1" w:rsidP="00340DE1">
      <w:pPr>
        <w:jc w:val="both"/>
        <w:rPr>
          <w:b/>
        </w:rPr>
      </w:pPr>
      <w:r>
        <w:rPr>
          <w:b/>
        </w:rPr>
        <w:t xml:space="preserve">         </w:t>
      </w:r>
      <w:r w:rsidR="00012138">
        <w:rPr>
          <w:b/>
        </w:rPr>
        <w:t>3</w:t>
      </w:r>
      <w:r w:rsidR="008D0287">
        <w:rPr>
          <w:b/>
        </w:rPr>
        <w:t>.</w:t>
      </w:r>
      <w:r w:rsidR="00A2260B">
        <w:rPr>
          <w:b/>
        </w:rPr>
        <w:t xml:space="preserve"> Вступление в силу настоящего решения</w:t>
      </w:r>
      <w:r w:rsidR="00DD3565">
        <w:rPr>
          <w:b/>
        </w:rPr>
        <w:t>.</w:t>
      </w:r>
    </w:p>
    <w:p w:rsidR="00596EE1" w:rsidRPr="00B95AF9" w:rsidRDefault="00596EE1" w:rsidP="00340DE1">
      <w:pPr>
        <w:jc w:val="both"/>
        <w:rPr>
          <w:b/>
        </w:rPr>
      </w:pPr>
    </w:p>
    <w:p w:rsidR="007038F4" w:rsidRPr="00A22048" w:rsidRDefault="007038F4" w:rsidP="007038F4">
      <w:pPr>
        <w:ind w:firstLine="540"/>
        <w:jc w:val="both"/>
        <w:rPr>
          <w:b/>
        </w:rPr>
      </w:pPr>
      <w:r>
        <w:t>Настоящее решени</w:t>
      </w:r>
      <w:r w:rsidR="00F97F63">
        <w:t xml:space="preserve">е </w:t>
      </w:r>
      <w:r>
        <w:t xml:space="preserve">подлежит официальному опубликованию в газете «Депутатский вестник», </w:t>
      </w:r>
      <w:r w:rsidR="00F97F63">
        <w:t>в течение</w:t>
      </w:r>
      <w:r>
        <w:t xml:space="preserve"> 10 дней </w:t>
      </w:r>
      <w:r w:rsidR="00F97F63">
        <w:t>с момента подписания и</w:t>
      </w:r>
      <w:r w:rsidR="00F97F63" w:rsidRPr="00F97F63">
        <w:t xml:space="preserve"> </w:t>
      </w:r>
      <w:r w:rsidR="00F97F63">
        <w:t>вступает в силу со дня официального опубликования, но не ранее  1 января 201</w:t>
      </w:r>
      <w:r w:rsidR="00EF2BA7">
        <w:t>8</w:t>
      </w:r>
      <w:r w:rsidR="00F97F63">
        <w:t xml:space="preserve"> года.</w:t>
      </w:r>
    </w:p>
    <w:p w:rsidR="009A49E4" w:rsidRDefault="009A49E4" w:rsidP="002B64BA">
      <w:pPr>
        <w:ind w:firstLine="540"/>
        <w:jc w:val="both"/>
      </w:pPr>
    </w:p>
    <w:p w:rsidR="00063C9D" w:rsidRDefault="00063C9D" w:rsidP="002B64BA">
      <w:pPr>
        <w:ind w:firstLine="540"/>
        <w:jc w:val="both"/>
      </w:pPr>
    </w:p>
    <w:p w:rsidR="000D1F59" w:rsidRDefault="000D1F59" w:rsidP="0028232C">
      <w:pPr>
        <w:jc w:val="both"/>
        <w:rPr>
          <w:b/>
        </w:rPr>
      </w:pPr>
    </w:p>
    <w:p w:rsidR="004274B2" w:rsidRDefault="004274B2" w:rsidP="002B64BA">
      <w:pPr>
        <w:ind w:firstLine="540"/>
        <w:jc w:val="both"/>
        <w:rPr>
          <w:b/>
        </w:rPr>
      </w:pPr>
      <w:r w:rsidRPr="009A69A9">
        <w:rPr>
          <w:b/>
        </w:rPr>
        <w:t>Глава</w:t>
      </w:r>
      <w:r w:rsidR="0074671A">
        <w:rPr>
          <w:b/>
        </w:rPr>
        <w:t xml:space="preserve"> </w:t>
      </w:r>
      <w:r w:rsidRPr="009A69A9">
        <w:rPr>
          <w:b/>
        </w:rPr>
        <w:t xml:space="preserve"> </w:t>
      </w:r>
      <w:proofErr w:type="spellStart"/>
      <w:r w:rsidR="00901F03">
        <w:rPr>
          <w:b/>
        </w:rPr>
        <w:t>Беляк</w:t>
      </w:r>
      <w:r w:rsidR="00E73874">
        <w:rPr>
          <w:b/>
        </w:rPr>
        <w:t>инского</w:t>
      </w:r>
      <w:proofErr w:type="spellEnd"/>
      <w:r w:rsidR="00EE114C">
        <w:rPr>
          <w:b/>
        </w:rPr>
        <w:t xml:space="preserve"> сельсовета</w:t>
      </w:r>
      <w:r w:rsidR="0074671A">
        <w:rPr>
          <w:b/>
        </w:rPr>
        <w:t xml:space="preserve">                               </w:t>
      </w:r>
      <w:r w:rsidR="00063C9D">
        <w:rPr>
          <w:b/>
        </w:rPr>
        <w:t xml:space="preserve">                 </w:t>
      </w:r>
      <w:r w:rsidRPr="009A69A9">
        <w:rPr>
          <w:b/>
        </w:rPr>
        <w:tab/>
      </w:r>
      <w:r w:rsidRPr="009A69A9">
        <w:rPr>
          <w:b/>
        </w:rPr>
        <w:tab/>
      </w:r>
      <w:r w:rsidR="00901F03">
        <w:rPr>
          <w:b/>
        </w:rPr>
        <w:t>В</w:t>
      </w:r>
      <w:r w:rsidR="0028232C">
        <w:rPr>
          <w:b/>
        </w:rPr>
        <w:t xml:space="preserve">. </w:t>
      </w:r>
      <w:r w:rsidR="00901F03">
        <w:rPr>
          <w:b/>
        </w:rPr>
        <w:t>А</w:t>
      </w:r>
      <w:r w:rsidR="0028232C">
        <w:rPr>
          <w:b/>
        </w:rPr>
        <w:t xml:space="preserve">. </w:t>
      </w:r>
      <w:proofErr w:type="spellStart"/>
      <w:r w:rsidR="00901F03">
        <w:rPr>
          <w:b/>
        </w:rPr>
        <w:t>Паисьева</w:t>
      </w:r>
      <w:proofErr w:type="spellEnd"/>
    </w:p>
    <w:p w:rsidR="00F969E0" w:rsidRDefault="00F969E0" w:rsidP="002B64BA">
      <w:pPr>
        <w:ind w:firstLine="540"/>
        <w:jc w:val="both"/>
        <w:rPr>
          <w:b/>
        </w:rPr>
      </w:pPr>
    </w:p>
    <w:p w:rsidR="00F969E0" w:rsidRDefault="00F969E0" w:rsidP="002B64BA">
      <w:pPr>
        <w:ind w:firstLine="540"/>
        <w:jc w:val="both"/>
        <w:rPr>
          <w:b/>
        </w:rPr>
      </w:pPr>
      <w:r>
        <w:rPr>
          <w:b/>
        </w:rPr>
        <w:t>«_____»________________201</w:t>
      </w:r>
      <w:r w:rsidR="00EF2BA7">
        <w:rPr>
          <w:b/>
        </w:rPr>
        <w:t>7</w:t>
      </w:r>
      <w:r>
        <w:rPr>
          <w:b/>
        </w:rPr>
        <w:t xml:space="preserve"> год</w:t>
      </w:r>
    </w:p>
    <w:sectPr w:rsidR="00F969E0" w:rsidSect="00CB7C36">
      <w:footerReference w:type="even" r:id="rId7"/>
      <w:footerReference w:type="default" r:id="rId8"/>
      <w:pgSz w:w="11906" w:h="16838"/>
      <w:pgMar w:top="567" w:right="9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0A" w:rsidRDefault="00E7350A">
      <w:r>
        <w:separator/>
      </w:r>
    </w:p>
  </w:endnote>
  <w:endnote w:type="continuationSeparator" w:id="0">
    <w:p w:rsidR="00E7350A" w:rsidRDefault="00E7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Default="006C0F13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7A">
      <w:rPr>
        <w:rStyle w:val="a4"/>
        <w:noProof/>
      </w:rPr>
      <w:t>4</w:t>
    </w:r>
    <w:r>
      <w:rPr>
        <w:rStyle w:val="a4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Pr="00EE114C" w:rsidRDefault="006C0F13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="0040067A"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136DA2">
      <w:rPr>
        <w:rStyle w:val="a4"/>
        <w:noProof/>
        <w:sz w:val="16"/>
        <w:szCs w:val="16"/>
      </w:rPr>
      <w:t>4</w:t>
    </w:r>
    <w:r w:rsidRPr="00EE114C">
      <w:rPr>
        <w:rStyle w:val="a4"/>
        <w:sz w:val="16"/>
        <w:szCs w:val="16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0A" w:rsidRDefault="00E7350A">
      <w:r>
        <w:separator/>
      </w:r>
    </w:p>
  </w:footnote>
  <w:footnote w:type="continuationSeparator" w:id="0">
    <w:p w:rsidR="00E7350A" w:rsidRDefault="00E7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7"/>
    <w:rsid w:val="00000242"/>
    <w:rsid w:val="00001F6B"/>
    <w:rsid w:val="00003B82"/>
    <w:rsid w:val="0000553B"/>
    <w:rsid w:val="0000667E"/>
    <w:rsid w:val="000101F1"/>
    <w:rsid w:val="00012138"/>
    <w:rsid w:val="000141D4"/>
    <w:rsid w:val="00015129"/>
    <w:rsid w:val="0001525C"/>
    <w:rsid w:val="000162F6"/>
    <w:rsid w:val="0002231C"/>
    <w:rsid w:val="00023F52"/>
    <w:rsid w:val="00025273"/>
    <w:rsid w:val="000262C2"/>
    <w:rsid w:val="00027BAF"/>
    <w:rsid w:val="00030B32"/>
    <w:rsid w:val="0003532E"/>
    <w:rsid w:val="00036017"/>
    <w:rsid w:val="00041AA1"/>
    <w:rsid w:val="00045E89"/>
    <w:rsid w:val="00046452"/>
    <w:rsid w:val="00047D53"/>
    <w:rsid w:val="0005522F"/>
    <w:rsid w:val="00061D2B"/>
    <w:rsid w:val="00063C9D"/>
    <w:rsid w:val="00065CED"/>
    <w:rsid w:val="00072F59"/>
    <w:rsid w:val="000730FA"/>
    <w:rsid w:val="00082E87"/>
    <w:rsid w:val="00085466"/>
    <w:rsid w:val="0008628C"/>
    <w:rsid w:val="000919D9"/>
    <w:rsid w:val="00095792"/>
    <w:rsid w:val="00095894"/>
    <w:rsid w:val="000A016C"/>
    <w:rsid w:val="000A0986"/>
    <w:rsid w:val="000A17B4"/>
    <w:rsid w:val="000A218F"/>
    <w:rsid w:val="000A5707"/>
    <w:rsid w:val="000A676C"/>
    <w:rsid w:val="000B1CE0"/>
    <w:rsid w:val="000B2767"/>
    <w:rsid w:val="000B29F3"/>
    <w:rsid w:val="000B3CFB"/>
    <w:rsid w:val="000B4CCD"/>
    <w:rsid w:val="000B51B6"/>
    <w:rsid w:val="000B5A6B"/>
    <w:rsid w:val="000C2FBB"/>
    <w:rsid w:val="000C7F58"/>
    <w:rsid w:val="000D1F59"/>
    <w:rsid w:val="000D2D14"/>
    <w:rsid w:val="000D4BFF"/>
    <w:rsid w:val="000D5E90"/>
    <w:rsid w:val="000D7F09"/>
    <w:rsid w:val="000E14B1"/>
    <w:rsid w:val="000E330A"/>
    <w:rsid w:val="000E3CBF"/>
    <w:rsid w:val="000E5811"/>
    <w:rsid w:val="000E61CA"/>
    <w:rsid w:val="000F144F"/>
    <w:rsid w:val="000F24E7"/>
    <w:rsid w:val="000F27E8"/>
    <w:rsid w:val="000F2967"/>
    <w:rsid w:val="000F345D"/>
    <w:rsid w:val="000F5069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194C"/>
    <w:rsid w:val="00123079"/>
    <w:rsid w:val="00127458"/>
    <w:rsid w:val="00131FE4"/>
    <w:rsid w:val="00136DA2"/>
    <w:rsid w:val="00140886"/>
    <w:rsid w:val="00142F03"/>
    <w:rsid w:val="00143752"/>
    <w:rsid w:val="00143E6B"/>
    <w:rsid w:val="001443FB"/>
    <w:rsid w:val="00153253"/>
    <w:rsid w:val="00154719"/>
    <w:rsid w:val="00155A3B"/>
    <w:rsid w:val="001604B5"/>
    <w:rsid w:val="00160D24"/>
    <w:rsid w:val="001754C7"/>
    <w:rsid w:val="00177527"/>
    <w:rsid w:val="00177764"/>
    <w:rsid w:val="001811B6"/>
    <w:rsid w:val="001814A5"/>
    <w:rsid w:val="00182D20"/>
    <w:rsid w:val="0018544A"/>
    <w:rsid w:val="00187B14"/>
    <w:rsid w:val="0019030C"/>
    <w:rsid w:val="00192C81"/>
    <w:rsid w:val="001939F9"/>
    <w:rsid w:val="00194B99"/>
    <w:rsid w:val="0019613D"/>
    <w:rsid w:val="001A3B7D"/>
    <w:rsid w:val="001A5EE9"/>
    <w:rsid w:val="001B4500"/>
    <w:rsid w:val="001B659F"/>
    <w:rsid w:val="001B6907"/>
    <w:rsid w:val="001B6F2C"/>
    <w:rsid w:val="001D0739"/>
    <w:rsid w:val="001D12C1"/>
    <w:rsid w:val="001D2C2A"/>
    <w:rsid w:val="001E2B0A"/>
    <w:rsid w:val="001E2D6F"/>
    <w:rsid w:val="001E5923"/>
    <w:rsid w:val="001E5EF4"/>
    <w:rsid w:val="001F1854"/>
    <w:rsid w:val="001F2E24"/>
    <w:rsid w:val="001F3497"/>
    <w:rsid w:val="001F5BAE"/>
    <w:rsid w:val="001F6FD6"/>
    <w:rsid w:val="00200CD1"/>
    <w:rsid w:val="0020234E"/>
    <w:rsid w:val="0020350B"/>
    <w:rsid w:val="002036A3"/>
    <w:rsid w:val="00214EF0"/>
    <w:rsid w:val="00215050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91D"/>
    <w:rsid w:val="00233D5B"/>
    <w:rsid w:val="00240350"/>
    <w:rsid w:val="00250250"/>
    <w:rsid w:val="00251128"/>
    <w:rsid w:val="002513AA"/>
    <w:rsid w:val="002538DF"/>
    <w:rsid w:val="00253D66"/>
    <w:rsid w:val="002577EE"/>
    <w:rsid w:val="0026060B"/>
    <w:rsid w:val="002627DD"/>
    <w:rsid w:val="00265B27"/>
    <w:rsid w:val="00266918"/>
    <w:rsid w:val="00271E16"/>
    <w:rsid w:val="0027256A"/>
    <w:rsid w:val="00273FC6"/>
    <w:rsid w:val="002753D1"/>
    <w:rsid w:val="00277920"/>
    <w:rsid w:val="00281867"/>
    <w:rsid w:val="00281BD7"/>
    <w:rsid w:val="0028232C"/>
    <w:rsid w:val="00282F04"/>
    <w:rsid w:val="00284A5A"/>
    <w:rsid w:val="00284BF6"/>
    <w:rsid w:val="00287DDC"/>
    <w:rsid w:val="00290F8D"/>
    <w:rsid w:val="0029159D"/>
    <w:rsid w:val="002919D6"/>
    <w:rsid w:val="002938B2"/>
    <w:rsid w:val="002953E5"/>
    <w:rsid w:val="002A234C"/>
    <w:rsid w:val="002A254E"/>
    <w:rsid w:val="002A5480"/>
    <w:rsid w:val="002A5702"/>
    <w:rsid w:val="002A5ADC"/>
    <w:rsid w:val="002A62C2"/>
    <w:rsid w:val="002B008E"/>
    <w:rsid w:val="002B240F"/>
    <w:rsid w:val="002B4D8A"/>
    <w:rsid w:val="002B4E4D"/>
    <w:rsid w:val="002B64BA"/>
    <w:rsid w:val="002C0150"/>
    <w:rsid w:val="002C1783"/>
    <w:rsid w:val="002C32A6"/>
    <w:rsid w:val="002C38A7"/>
    <w:rsid w:val="002C502B"/>
    <w:rsid w:val="002C5476"/>
    <w:rsid w:val="002C76FF"/>
    <w:rsid w:val="002D70C0"/>
    <w:rsid w:val="002E2CC6"/>
    <w:rsid w:val="002E7C8A"/>
    <w:rsid w:val="002F02F1"/>
    <w:rsid w:val="002F1447"/>
    <w:rsid w:val="002F46DB"/>
    <w:rsid w:val="002F4EE9"/>
    <w:rsid w:val="003046DF"/>
    <w:rsid w:val="00305069"/>
    <w:rsid w:val="00307C71"/>
    <w:rsid w:val="00310296"/>
    <w:rsid w:val="003107AF"/>
    <w:rsid w:val="00311A27"/>
    <w:rsid w:val="00313AE4"/>
    <w:rsid w:val="00314279"/>
    <w:rsid w:val="00314E57"/>
    <w:rsid w:val="00314FB2"/>
    <w:rsid w:val="003152FB"/>
    <w:rsid w:val="00315C85"/>
    <w:rsid w:val="0031710C"/>
    <w:rsid w:val="003200B1"/>
    <w:rsid w:val="00320373"/>
    <w:rsid w:val="00321B6E"/>
    <w:rsid w:val="00323A28"/>
    <w:rsid w:val="00325ACA"/>
    <w:rsid w:val="00327B92"/>
    <w:rsid w:val="00330BF1"/>
    <w:rsid w:val="00332E5D"/>
    <w:rsid w:val="00333607"/>
    <w:rsid w:val="00334A9D"/>
    <w:rsid w:val="003357E5"/>
    <w:rsid w:val="00340DE1"/>
    <w:rsid w:val="0034246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18CF"/>
    <w:rsid w:val="00372883"/>
    <w:rsid w:val="0037297B"/>
    <w:rsid w:val="003729F8"/>
    <w:rsid w:val="003767A6"/>
    <w:rsid w:val="00377922"/>
    <w:rsid w:val="00377B9B"/>
    <w:rsid w:val="0038001A"/>
    <w:rsid w:val="00380AA2"/>
    <w:rsid w:val="00383030"/>
    <w:rsid w:val="00383DA4"/>
    <w:rsid w:val="00386509"/>
    <w:rsid w:val="00387AC7"/>
    <w:rsid w:val="0039384A"/>
    <w:rsid w:val="0039449C"/>
    <w:rsid w:val="003A0CA4"/>
    <w:rsid w:val="003A1119"/>
    <w:rsid w:val="003A440E"/>
    <w:rsid w:val="003A7413"/>
    <w:rsid w:val="003B0AA5"/>
    <w:rsid w:val="003B26E2"/>
    <w:rsid w:val="003B3718"/>
    <w:rsid w:val="003B59E1"/>
    <w:rsid w:val="003B6655"/>
    <w:rsid w:val="003C0A37"/>
    <w:rsid w:val="003C0C78"/>
    <w:rsid w:val="003C1660"/>
    <w:rsid w:val="003C2C62"/>
    <w:rsid w:val="003C62DB"/>
    <w:rsid w:val="003D0222"/>
    <w:rsid w:val="003D0881"/>
    <w:rsid w:val="003D2E35"/>
    <w:rsid w:val="003D3D1D"/>
    <w:rsid w:val="003D438E"/>
    <w:rsid w:val="003D7A1C"/>
    <w:rsid w:val="003E0F10"/>
    <w:rsid w:val="003E2B75"/>
    <w:rsid w:val="003E2B7B"/>
    <w:rsid w:val="003E3626"/>
    <w:rsid w:val="003E46E3"/>
    <w:rsid w:val="003E7A07"/>
    <w:rsid w:val="003F0F06"/>
    <w:rsid w:val="003F179B"/>
    <w:rsid w:val="003F4090"/>
    <w:rsid w:val="003F51DD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4D0B"/>
    <w:rsid w:val="00426897"/>
    <w:rsid w:val="004274B2"/>
    <w:rsid w:val="00430C5D"/>
    <w:rsid w:val="0043308C"/>
    <w:rsid w:val="0043562B"/>
    <w:rsid w:val="004357B6"/>
    <w:rsid w:val="00436CD6"/>
    <w:rsid w:val="00444B2F"/>
    <w:rsid w:val="00446C1E"/>
    <w:rsid w:val="00450394"/>
    <w:rsid w:val="0045748B"/>
    <w:rsid w:val="004575F9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4F96"/>
    <w:rsid w:val="004762ED"/>
    <w:rsid w:val="00484E83"/>
    <w:rsid w:val="00491A05"/>
    <w:rsid w:val="00492E03"/>
    <w:rsid w:val="00492F89"/>
    <w:rsid w:val="00496B62"/>
    <w:rsid w:val="00496D95"/>
    <w:rsid w:val="004A4357"/>
    <w:rsid w:val="004A4472"/>
    <w:rsid w:val="004B2F3B"/>
    <w:rsid w:val="004B5EDE"/>
    <w:rsid w:val="004C10AF"/>
    <w:rsid w:val="004C1CD3"/>
    <w:rsid w:val="004C3ABF"/>
    <w:rsid w:val="004D022F"/>
    <w:rsid w:val="004D085F"/>
    <w:rsid w:val="004D6D40"/>
    <w:rsid w:val="004D6FDF"/>
    <w:rsid w:val="004D73BE"/>
    <w:rsid w:val="004E10F5"/>
    <w:rsid w:val="004E1E55"/>
    <w:rsid w:val="004E245C"/>
    <w:rsid w:val="004E303F"/>
    <w:rsid w:val="004E496D"/>
    <w:rsid w:val="004E70AA"/>
    <w:rsid w:val="004E77EF"/>
    <w:rsid w:val="004F01FA"/>
    <w:rsid w:val="004F17FB"/>
    <w:rsid w:val="004F33C1"/>
    <w:rsid w:val="004F6E7C"/>
    <w:rsid w:val="00502030"/>
    <w:rsid w:val="005066B0"/>
    <w:rsid w:val="00506838"/>
    <w:rsid w:val="00512469"/>
    <w:rsid w:val="00520726"/>
    <w:rsid w:val="00522593"/>
    <w:rsid w:val="005238C5"/>
    <w:rsid w:val="00524325"/>
    <w:rsid w:val="005251A9"/>
    <w:rsid w:val="00525291"/>
    <w:rsid w:val="005255E5"/>
    <w:rsid w:val="00531C1B"/>
    <w:rsid w:val="0053433C"/>
    <w:rsid w:val="00536A67"/>
    <w:rsid w:val="005518A9"/>
    <w:rsid w:val="00551EA0"/>
    <w:rsid w:val="00551EB5"/>
    <w:rsid w:val="0055277B"/>
    <w:rsid w:val="00555D3E"/>
    <w:rsid w:val="00561C38"/>
    <w:rsid w:val="00567E3C"/>
    <w:rsid w:val="00567ED9"/>
    <w:rsid w:val="00570A9B"/>
    <w:rsid w:val="005713F2"/>
    <w:rsid w:val="00573DE8"/>
    <w:rsid w:val="0057644E"/>
    <w:rsid w:val="00581F51"/>
    <w:rsid w:val="005832A8"/>
    <w:rsid w:val="00587D17"/>
    <w:rsid w:val="005911BA"/>
    <w:rsid w:val="00591594"/>
    <w:rsid w:val="0059430B"/>
    <w:rsid w:val="00594BD5"/>
    <w:rsid w:val="00595074"/>
    <w:rsid w:val="00596EE1"/>
    <w:rsid w:val="005974C3"/>
    <w:rsid w:val="005A4861"/>
    <w:rsid w:val="005A5CDD"/>
    <w:rsid w:val="005A61E7"/>
    <w:rsid w:val="005B1DCA"/>
    <w:rsid w:val="005B21AE"/>
    <w:rsid w:val="005B45EE"/>
    <w:rsid w:val="005C3B03"/>
    <w:rsid w:val="005C5266"/>
    <w:rsid w:val="005C73C5"/>
    <w:rsid w:val="005D1C42"/>
    <w:rsid w:val="005D2BA7"/>
    <w:rsid w:val="005D3607"/>
    <w:rsid w:val="005D37EA"/>
    <w:rsid w:val="005D6F0E"/>
    <w:rsid w:val="005E34E8"/>
    <w:rsid w:val="005E4CDB"/>
    <w:rsid w:val="005E539B"/>
    <w:rsid w:val="005E608B"/>
    <w:rsid w:val="005E6624"/>
    <w:rsid w:val="005E6778"/>
    <w:rsid w:val="005E6AC2"/>
    <w:rsid w:val="005E7CD1"/>
    <w:rsid w:val="005F08B9"/>
    <w:rsid w:val="006002D7"/>
    <w:rsid w:val="00604191"/>
    <w:rsid w:val="00606EEA"/>
    <w:rsid w:val="00611DE5"/>
    <w:rsid w:val="00612C3C"/>
    <w:rsid w:val="00624704"/>
    <w:rsid w:val="006275F8"/>
    <w:rsid w:val="006277F3"/>
    <w:rsid w:val="00633B28"/>
    <w:rsid w:val="00641B59"/>
    <w:rsid w:val="0064291C"/>
    <w:rsid w:val="00645C95"/>
    <w:rsid w:val="00646996"/>
    <w:rsid w:val="0065232C"/>
    <w:rsid w:val="00653061"/>
    <w:rsid w:val="0065329D"/>
    <w:rsid w:val="006620D1"/>
    <w:rsid w:val="00663B26"/>
    <w:rsid w:val="00663E29"/>
    <w:rsid w:val="00664909"/>
    <w:rsid w:val="0066708E"/>
    <w:rsid w:val="00667A6C"/>
    <w:rsid w:val="0067041A"/>
    <w:rsid w:val="00671C0C"/>
    <w:rsid w:val="00673D19"/>
    <w:rsid w:val="00673F8F"/>
    <w:rsid w:val="00674769"/>
    <w:rsid w:val="00674E1F"/>
    <w:rsid w:val="00676A1E"/>
    <w:rsid w:val="00676D32"/>
    <w:rsid w:val="0068107B"/>
    <w:rsid w:val="00682C4F"/>
    <w:rsid w:val="00686B9E"/>
    <w:rsid w:val="00694313"/>
    <w:rsid w:val="00695853"/>
    <w:rsid w:val="00696374"/>
    <w:rsid w:val="006A0856"/>
    <w:rsid w:val="006A1512"/>
    <w:rsid w:val="006A6DCC"/>
    <w:rsid w:val="006A6E0B"/>
    <w:rsid w:val="006B27F4"/>
    <w:rsid w:val="006B3178"/>
    <w:rsid w:val="006B3B89"/>
    <w:rsid w:val="006B515A"/>
    <w:rsid w:val="006B6999"/>
    <w:rsid w:val="006C0642"/>
    <w:rsid w:val="006C0F13"/>
    <w:rsid w:val="006C3FAB"/>
    <w:rsid w:val="006D1324"/>
    <w:rsid w:val="006D1B39"/>
    <w:rsid w:val="006D1E09"/>
    <w:rsid w:val="006D2428"/>
    <w:rsid w:val="006D2891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1020F"/>
    <w:rsid w:val="00712788"/>
    <w:rsid w:val="00715249"/>
    <w:rsid w:val="00717CD7"/>
    <w:rsid w:val="00721034"/>
    <w:rsid w:val="0072507B"/>
    <w:rsid w:val="007263C6"/>
    <w:rsid w:val="00726783"/>
    <w:rsid w:val="0072698E"/>
    <w:rsid w:val="00733443"/>
    <w:rsid w:val="00733DA5"/>
    <w:rsid w:val="0073645D"/>
    <w:rsid w:val="00736B3B"/>
    <w:rsid w:val="00736FDE"/>
    <w:rsid w:val="007418E9"/>
    <w:rsid w:val="00742025"/>
    <w:rsid w:val="00745A18"/>
    <w:rsid w:val="00745F27"/>
    <w:rsid w:val="007466BD"/>
    <w:rsid w:val="0074671A"/>
    <w:rsid w:val="007507AE"/>
    <w:rsid w:val="00750DF1"/>
    <w:rsid w:val="00754F66"/>
    <w:rsid w:val="00755496"/>
    <w:rsid w:val="00756550"/>
    <w:rsid w:val="00761EA2"/>
    <w:rsid w:val="007628B4"/>
    <w:rsid w:val="007646AF"/>
    <w:rsid w:val="007656B0"/>
    <w:rsid w:val="0076694C"/>
    <w:rsid w:val="00767D71"/>
    <w:rsid w:val="00771DD3"/>
    <w:rsid w:val="00780283"/>
    <w:rsid w:val="007830BE"/>
    <w:rsid w:val="00783619"/>
    <w:rsid w:val="0078370F"/>
    <w:rsid w:val="007930C7"/>
    <w:rsid w:val="007932EE"/>
    <w:rsid w:val="0079383C"/>
    <w:rsid w:val="00794F08"/>
    <w:rsid w:val="007955AA"/>
    <w:rsid w:val="00797A74"/>
    <w:rsid w:val="007A09FF"/>
    <w:rsid w:val="007A3995"/>
    <w:rsid w:val="007A3DFC"/>
    <w:rsid w:val="007A7A14"/>
    <w:rsid w:val="007B0207"/>
    <w:rsid w:val="007B0757"/>
    <w:rsid w:val="007B2897"/>
    <w:rsid w:val="007B30C4"/>
    <w:rsid w:val="007B5630"/>
    <w:rsid w:val="007B5734"/>
    <w:rsid w:val="007B70F9"/>
    <w:rsid w:val="007C4019"/>
    <w:rsid w:val="007C66F7"/>
    <w:rsid w:val="007C68C8"/>
    <w:rsid w:val="007C7E30"/>
    <w:rsid w:val="007D3678"/>
    <w:rsid w:val="007D416B"/>
    <w:rsid w:val="007D45D5"/>
    <w:rsid w:val="007D48AF"/>
    <w:rsid w:val="007E708F"/>
    <w:rsid w:val="007F37EB"/>
    <w:rsid w:val="007F566F"/>
    <w:rsid w:val="007F5EFE"/>
    <w:rsid w:val="0080029B"/>
    <w:rsid w:val="008019EB"/>
    <w:rsid w:val="0080219E"/>
    <w:rsid w:val="0080224B"/>
    <w:rsid w:val="0081283A"/>
    <w:rsid w:val="00813683"/>
    <w:rsid w:val="008142FE"/>
    <w:rsid w:val="0081484F"/>
    <w:rsid w:val="00817F10"/>
    <w:rsid w:val="00820328"/>
    <w:rsid w:val="00825D16"/>
    <w:rsid w:val="008274D8"/>
    <w:rsid w:val="00836077"/>
    <w:rsid w:val="00836725"/>
    <w:rsid w:val="00837A8C"/>
    <w:rsid w:val="0084085E"/>
    <w:rsid w:val="0084443A"/>
    <w:rsid w:val="00846E29"/>
    <w:rsid w:val="00851512"/>
    <w:rsid w:val="0085293E"/>
    <w:rsid w:val="00854999"/>
    <w:rsid w:val="0085500F"/>
    <w:rsid w:val="0085564B"/>
    <w:rsid w:val="00857E6B"/>
    <w:rsid w:val="00857FBA"/>
    <w:rsid w:val="0086009D"/>
    <w:rsid w:val="00861113"/>
    <w:rsid w:val="00861427"/>
    <w:rsid w:val="00862288"/>
    <w:rsid w:val="00862FCA"/>
    <w:rsid w:val="00864AD1"/>
    <w:rsid w:val="00865505"/>
    <w:rsid w:val="00866CFF"/>
    <w:rsid w:val="00867204"/>
    <w:rsid w:val="00867AE5"/>
    <w:rsid w:val="008722CA"/>
    <w:rsid w:val="00872B5D"/>
    <w:rsid w:val="008750B8"/>
    <w:rsid w:val="008805D5"/>
    <w:rsid w:val="008849D7"/>
    <w:rsid w:val="008867B1"/>
    <w:rsid w:val="00886F58"/>
    <w:rsid w:val="0088764B"/>
    <w:rsid w:val="00890201"/>
    <w:rsid w:val="00892720"/>
    <w:rsid w:val="008958DC"/>
    <w:rsid w:val="00897B37"/>
    <w:rsid w:val="008A044D"/>
    <w:rsid w:val="008A21FB"/>
    <w:rsid w:val="008A3148"/>
    <w:rsid w:val="008A5468"/>
    <w:rsid w:val="008A7E28"/>
    <w:rsid w:val="008B2FBC"/>
    <w:rsid w:val="008B34D2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D0287"/>
    <w:rsid w:val="008D035F"/>
    <w:rsid w:val="008D3168"/>
    <w:rsid w:val="008D4D4A"/>
    <w:rsid w:val="008D5788"/>
    <w:rsid w:val="008E1D53"/>
    <w:rsid w:val="008E30A9"/>
    <w:rsid w:val="008E4C81"/>
    <w:rsid w:val="008E5FEE"/>
    <w:rsid w:val="008F05A4"/>
    <w:rsid w:val="008F1A18"/>
    <w:rsid w:val="008F6A63"/>
    <w:rsid w:val="008F7E2E"/>
    <w:rsid w:val="00901BD2"/>
    <w:rsid w:val="00901F03"/>
    <w:rsid w:val="0090458D"/>
    <w:rsid w:val="00906574"/>
    <w:rsid w:val="00907A38"/>
    <w:rsid w:val="009100D4"/>
    <w:rsid w:val="00917D2F"/>
    <w:rsid w:val="00920624"/>
    <w:rsid w:val="009322CA"/>
    <w:rsid w:val="00934945"/>
    <w:rsid w:val="00934F30"/>
    <w:rsid w:val="00934F4C"/>
    <w:rsid w:val="00940962"/>
    <w:rsid w:val="00947FD6"/>
    <w:rsid w:val="00952EA7"/>
    <w:rsid w:val="00954C12"/>
    <w:rsid w:val="00954EDC"/>
    <w:rsid w:val="009557F4"/>
    <w:rsid w:val="0095580B"/>
    <w:rsid w:val="00963775"/>
    <w:rsid w:val="009650F5"/>
    <w:rsid w:val="00965DBC"/>
    <w:rsid w:val="00967F4B"/>
    <w:rsid w:val="00973DE0"/>
    <w:rsid w:val="00975905"/>
    <w:rsid w:val="00981E63"/>
    <w:rsid w:val="00983C24"/>
    <w:rsid w:val="00994860"/>
    <w:rsid w:val="00995E77"/>
    <w:rsid w:val="009969E8"/>
    <w:rsid w:val="00997F5A"/>
    <w:rsid w:val="009A1622"/>
    <w:rsid w:val="009A3978"/>
    <w:rsid w:val="009A484F"/>
    <w:rsid w:val="009A49E4"/>
    <w:rsid w:val="009A4F3F"/>
    <w:rsid w:val="009A5CAB"/>
    <w:rsid w:val="009A67F0"/>
    <w:rsid w:val="009A69A9"/>
    <w:rsid w:val="009B03EE"/>
    <w:rsid w:val="009B1328"/>
    <w:rsid w:val="009B1662"/>
    <w:rsid w:val="009B678B"/>
    <w:rsid w:val="009B69E7"/>
    <w:rsid w:val="009C2BE7"/>
    <w:rsid w:val="009C3539"/>
    <w:rsid w:val="009D34E7"/>
    <w:rsid w:val="009D45D5"/>
    <w:rsid w:val="009D702A"/>
    <w:rsid w:val="009D741E"/>
    <w:rsid w:val="009E0297"/>
    <w:rsid w:val="009E10E6"/>
    <w:rsid w:val="009E544D"/>
    <w:rsid w:val="009F09B0"/>
    <w:rsid w:val="009F632F"/>
    <w:rsid w:val="009F7C40"/>
    <w:rsid w:val="00A01C59"/>
    <w:rsid w:val="00A02C3D"/>
    <w:rsid w:val="00A065C1"/>
    <w:rsid w:val="00A06A19"/>
    <w:rsid w:val="00A154D1"/>
    <w:rsid w:val="00A16B13"/>
    <w:rsid w:val="00A1738E"/>
    <w:rsid w:val="00A20A6B"/>
    <w:rsid w:val="00A219AA"/>
    <w:rsid w:val="00A22048"/>
    <w:rsid w:val="00A2260B"/>
    <w:rsid w:val="00A2445E"/>
    <w:rsid w:val="00A31EA2"/>
    <w:rsid w:val="00A333D7"/>
    <w:rsid w:val="00A355CA"/>
    <w:rsid w:val="00A35BEA"/>
    <w:rsid w:val="00A36096"/>
    <w:rsid w:val="00A365F3"/>
    <w:rsid w:val="00A44EDC"/>
    <w:rsid w:val="00A479C0"/>
    <w:rsid w:val="00A5346F"/>
    <w:rsid w:val="00A56749"/>
    <w:rsid w:val="00A57A09"/>
    <w:rsid w:val="00A6268F"/>
    <w:rsid w:val="00A6611D"/>
    <w:rsid w:val="00A66B0B"/>
    <w:rsid w:val="00A703C2"/>
    <w:rsid w:val="00A713C5"/>
    <w:rsid w:val="00A72121"/>
    <w:rsid w:val="00A75725"/>
    <w:rsid w:val="00A81E82"/>
    <w:rsid w:val="00A83196"/>
    <w:rsid w:val="00A85B8E"/>
    <w:rsid w:val="00A85BE2"/>
    <w:rsid w:val="00A870A5"/>
    <w:rsid w:val="00A871AA"/>
    <w:rsid w:val="00A90BC7"/>
    <w:rsid w:val="00A90C55"/>
    <w:rsid w:val="00A95EC7"/>
    <w:rsid w:val="00A96A2F"/>
    <w:rsid w:val="00AA619F"/>
    <w:rsid w:val="00AA7D50"/>
    <w:rsid w:val="00AB043B"/>
    <w:rsid w:val="00AB06F8"/>
    <w:rsid w:val="00AB2ED0"/>
    <w:rsid w:val="00AB3BD4"/>
    <w:rsid w:val="00AB4DA5"/>
    <w:rsid w:val="00AB761E"/>
    <w:rsid w:val="00AC1456"/>
    <w:rsid w:val="00AC2021"/>
    <w:rsid w:val="00AC2855"/>
    <w:rsid w:val="00AD3466"/>
    <w:rsid w:val="00AD3952"/>
    <w:rsid w:val="00AD7D73"/>
    <w:rsid w:val="00AE2A3B"/>
    <w:rsid w:val="00AE7E12"/>
    <w:rsid w:val="00B02D5D"/>
    <w:rsid w:val="00B06B70"/>
    <w:rsid w:val="00B0793C"/>
    <w:rsid w:val="00B138D6"/>
    <w:rsid w:val="00B13C03"/>
    <w:rsid w:val="00B14425"/>
    <w:rsid w:val="00B16DEE"/>
    <w:rsid w:val="00B22711"/>
    <w:rsid w:val="00B22FD0"/>
    <w:rsid w:val="00B2321A"/>
    <w:rsid w:val="00B25A6B"/>
    <w:rsid w:val="00B311EE"/>
    <w:rsid w:val="00B34D7A"/>
    <w:rsid w:val="00B36F70"/>
    <w:rsid w:val="00B37726"/>
    <w:rsid w:val="00B404DA"/>
    <w:rsid w:val="00B42466"/>
    <w:rsid w:val="00B50431"/>
    <w:rsid w:val="00B610CB"/>
    <w:rsid w:val="00B61528"/>
    <w:rsid w:val="00B65261"/>
    <w:rsid w:val="00B65729"/>
    <w:rsid w:val="00B661DA"/>
    <w:rsid w:val="00B66916"/>
    <w:rsid w:val="00B73FFD"/>
    <w:rsid w:val="00B76968"/>
    <w:rsid w:val="00B77239"/>
    <w:rsid w:val="00B8659D"/>
    <w:rsid w:val="00B91CA0"/>
    <w:rsid w:val="00B92996"/>
    <w:rsid w:val="00B93042"/>
    <w:rsid w:val="00B94719"/>
    <w:rsid w:val="00B94E66"/>
    <w:rsid w:val="00B95AF9"/>
    <w:rsid w:val="00B97C0C"/>
    <w:rsid w:val="00BA320D"/>
    <w:rsid w:val="00BA4AE7"/>
    <w:rsid w:val="00BB5236"/>
    <w:rsid w:val="00BB5895"/>
    <w:rsid w:val="00BC0286"/>
    <w:rsid w:val="00BC340B"/>
    <w:rsid w:val="00BC4432"/>
    <w:rsid w:val="00BC47C1"/>
    <w:rsid w:val="00BC5073"/>
    <w:rsid w:val="00BC608C"/>
    <w:rsid w:val="00BC6169"/>
    <w:rsid w:val="00BD0754"/>
    <w:rsid w:val="00BD1599"/>
    <w:rsid w:val="00BE02AD"/>
    <w:rsid w:val="00BE09A5"/>
    <w:rsid w:val="00BE13BA"/>
    <w:rsid w:val="00BE79EC"/>
    <w:rsid w:val="00C01903"/>
    <w:rsid w:val="00C07522"/>
    <w:rsid w:val="00C11B92"/>
    <w:rsid w:val="00C31435"/>
    <w:rsid w:val="00C31820"/>
    <w:rsid w:val="00C31EC0"/>
    <w:rsid w:val="00C35FC4"/>
    <w:rsid w:val="00C36FAA"/>
    <w:rsid w:val="00C43E12"/>
    <w:rsid w:val="00C44EBC"/>
    <w:rsid w:val="00C458DB"/>
    <w:rsid w:val="00C4622A"/>
    <w:rsid w:val="00C4784F"/>
    <w:rsid w:val="00C518B8"/>
    <w:rsid w:val="00C603CF"/>
    <w:rsid w:val="00C61789"/>
    <w:rsid w:val="00C63B84"/>
    <w:rsid w:val="00C65F63"/>
    <w:rsid w:val="00C66AB9"/>
    <w:rsid w:val="00C714D8"/>
    <w:rsid w:val="00C73262"/>
    <w:rsid w:val="00C755B4"/>
    <w:rsid w:val="00C75792"/>
    <w:rsid w:val="00C860CA"/>
    <w:rsid w:val="00C94F3B"/>
    <w:rsid w:val="00C96E9E"/>
    <w:rsid w:val="00CA018F"/>
    <w:rsid w:val="00CA07D4"/>
    <w:rsid w:val="00CA17BB"/>
    <w:rsid w:val="00CA325B"/>
    <w:rsid w:val="00CA3C23"/>
    <w:rsid w:val="00CB061F"/>
    <w:rsid w:val="00CB07E9"/>
    <w:rsid w:val="00CB0EC9"/>
    <w:rsid w:val="00CB2509"/>
    <w:rsid w:val="00CB49E2"/>
    <w:rsid w:val="00CB53DF"/>
    <w:rsid w:val="00CB565A"/>
    <w:rsid w:val="00CB580F"/>
    <w:rsid w:val="00CB6D78"/>
    <w:rsid w:val="00CB7C36"/>
    <w:rsid w:val="00CC07F8"/>
    <w:rsid w:val="00CC14B0"/>
    <w:rsid w:val="00CC1D32"/>
    <w:rsid w:val="00CC20EF"/>
    <w:rsid w:val="00CC6CB7"/>
    <w:rsid w:val="00CD259B"/>
    <w:rsid w:val="00CD2DEF"/>
    <w:rsid w:val="00CD38C6"/>
    <w:rsid w:val="00CD522C"/>
    <w:rsid w:val="00CD570B"/>
    <w:rsid w:val="00CD58CB"/>
    <w:rsid w:val="00CD6407"/>
    <w:rsid w:val="00CD64C4"/>
    <w:rsid w:val="00CE01AC"/>
    <w:rsid w:val="00CE1D28"/>
    <w:rsid w:val="00CE3D01"/>
    <w:rsid w:val="00CE403C"/>
    <w:rsid w:val="00CE50F8"/>
    <w:rsid w:val="00CE59AD"/>
    <w:rsid w:val="00CE6151"/>
    <w:rsid w:val="00CE7FF4"/>
    <w:rsid w:val="00CF0B69"/>
    <w:rsid w:val="00CF6774"/>
    <w:rsid w:val="00D02E91"/>
    <w:rsid w:val="00D04A15"/>
    <w:rsid w:val="00D06891"/>
    <w:rsid w:val="00D1103C"/>
    <w:rsid w:val="00D13821"/>
    <w:rsid w:val="00D171F2"/>
    <w:rsid w:val="00D17AEC"/>
    <w:rsid w:val="00D200A9"/>
    <w:rsid w:val="00D20AE1"/>
    <w:rsid w:val="00D24DF5"/>
    <w:rsid w:val="00D303C8"/>
    <w:rsid w:val="00D311C2"/>
    <w:rsid w:val="00D342E5"/>
    <w:rsid w:val="00D359D3"/>
    <w:rsid w:val="00D361B3"/>
    <w:rsid w:val="00D47062"/>
    <w:rsid w:val="00D47C92"/>
    <w:rsid w:val="00D5036F"/>
    <w:rsid w:val="00D62AF1"/>
    <w:rsid w:val="00D64CD0"/>
    <w:rsid w:val="00D65AAC"/>
    <w:rsid w:val="00D702AF"/>
    <w:rsid w:val="00D7401F"/>
    <w:rsid w:val="00D743E3"/>
    <w:rsid w:val="00D81167"/>
    <w:rsid w:val="00D870EF"/>
    <w:rsid w:val="00D92A45"/>
    <w:rsid w:val="00D94026"/>
    <w:rsid w:val="00D9644F"/>
    <w:rsid w:val="00DA0707"/>
    <w:rsid w:val="00DA10A8"/>
    <w:rsid w:val="00DA189E"/>
    <w:rsid w:val="00DA229A"/>
    <w:rsid w:val="00DA2662"/>
    <w:rsid w:val="00DA2AA9"/>
    <w:rsid w:val="00DA3DC0"/>
    <w:rsid w:val="00DA58EA"/>
    <w:rsid w:val="00DA71E6"/>
    <w:rsid w:val="00DA757E"/>
    <w:rsid w:val="00DB13CA"/>
    <w:rsid w:val="00DB22DB"/>
    <w:rsid w:val="00DB5EFA"/>
    <w:rsid w:val="00DB6C28"/>
    <w:rsid w:val="00DB7358"/>
    <w:rsid w:val="00DC0BFB"/>
    <w:rsid w:val="00DC2EE7"/>
    <w:rsid w:val="00DC31BE"/>
    <w:rsid w:val="00DC5A8F"/>
    <w:rsid w:val="00DD01A6"/>
    <w:rsid w:val="00DD3565"/>
    <w:rsid w:val="00DD66F3"/>
    <w:rsid w:val="00DD6E27"/>
    <w:rsid w:val="00DD7CCA"/>
    <w:rsid w:val="00DE2A42"/>
    <w:rsid w:val="00DE3DCB"/>
    <w:rsid w:val="00DE6BD5"/>
    <w:rsid w:val="00DE7FF9"/>
    <w:rsid w:val="00DF1C60"/>
    <w:rsid w:val="00DF28A8"/>
    <w:rsid w:val="00DF2C7A"/>
    <w:rsid w:val="00DF30A0"/>
    <w:rsid w:val="00DF4778"/>
    <w:rsid w:val="00DF5624"/>
    <w:rsid w:val="00DF6DBC"/>
    <w:rsid w:val="00DF7F93"/>
    <w:rsid w:val="00E039B8"/>
    <w:rsid w:val="00E051D7"/>
    <w:rsid w:val="00E07393"/>
    <w:rsid w:val="00E07B1C"/>
    <w:rsid w:val="00E1273A"/>
    <w:rsid w:val="00E157FC"/>
    <w:rsid w:val="00E24CD7"/>
    <w:rsid w:val="00E26604"/>
    <w:rsid w:val="00E3025E"/>
    <w:rsid w:val="00E32D03"/>
    <w:rsid w:val="00E3309E"/>
    <w:rsid w:val="00E333A4"/>
    <w:rsid w:val="00E36184"/>
    <w:rsid w:val="00E36710"/>
    <w:rsid w:val="00E3704C"/>
    <w:rsid w:val="00E446DB"/>
    <w:rsid w:val="00E53FEE"/>
    <w:rsid w:val="00E54BA4"/>
    <w:rsid w:val="00E56C23"/>
    <w:rsid w:val="00E626A8"/>
    <w:rsid w:val="00E641D7"/>
    <w:rsid w:val="00E66E35"/>
    <w:rsid w:val="00E71ED4"/>
    <w:rsid w:val="00E7350A"/>
    <w:rsid w:val="00E737A7"/>
    <w:rsid w:val="00E73874"/>
    <w:rsid w:val="00E73A16"/>
    <w:rsid w:val="00E766A6"/>
    <w:rsid w:val="00E803AE"/>
    <w:rsid w:val="00E805EB"/>
    <w:rsid w:val="00E8402A"/>
    <w:rsid w:val="00E85625"/>
    <w:rsid w:val="00E9102D"/>
    <w:rsid w:val="00E919A4"/>
    <w:rsid w:val="00E93088"/>
    <w:rsid w:val="00E9323C"/>
    <w:rsid w:val="00E94778"/>
    <w:rsid w:val="00E960C1"/>
    <w:rsid w:val="00EA29D1"/>
    <w:rsid w:val="00EA5C7B"/>
    <w:rsid w:val="00EA6DAE"/>
    <w:rsid w:val="00EB060B"/>
    <w:rsid w:val="00EB3E7A"/>
    <w:rsid w:val="00EB5C49"/>
    <w:rsid w:val="00EB67FC"/>
    <w:rsid w:val="00EC147B"/>
    <w:rsid w:val="00EC304E"/>
    <w:rsid w:val="00EC3AE0"/>
    <w:rsid w:val="00EC460B"/>
    <w:rsid w:val="00EC53D7"/>
    <w:rsid w:val="00ED0BFD"/>
    <w:rsid w:val="00ED1753"/>
    <w:rsid w:val="00EE114C"/>
    <w:rsid w:val="00EE43D2"/>
    <w:rsid w:val="00EE7700"/>
    <w:rsid w:val="00EF0B77"/>
    <w:rsid w:val="00EF2051"/>
    <w:rsid w:val="00EF2591"/>
    <w:rsid w:val="00EF2BA7"/>
    <w:rsid w:val="00F0141C"/>
    <w:rsid w:val="00F03145"/>
    <w:rsid w:val="00F05A14"/>
    <w:rsid w:val="00F06DE7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55A5"/>
    <w:rsid w:val="00F261F8"/>
    <w:rsid w:val="00F26C81"/>
    <w:rsid w:val="00F311AD"/>
    <w:rsid w:val="00F3278A"/>
    <w:rsid w:val="00F33233"/>
    <w:rsid w:val="00F33C5E"/>
    <w:rsid w:val="00F41066"/>
    <w:rsid w:val="00F44190"/>
    <w:rsid w:val="00F46FBB"/>
    <w:rsid w:val="00F47BC8"/>
    <w:rsid w:val="00F52DA5"/>
    <w:rsid w:val="00F54EFA"/>
    <w:rsid w:val="00F5631C"/>
    <w:rsid w:val="00F608AC"/>
    <w:rsid w:val="00F65B8E"/>
    <w:rsid w:val="00F66D48"/>
    <w:rsid w:val="00F7073A"/>
    <w:rsid w:val="00F72D48"/>
    <w:rsid w:val="00F736E4"/>
    <w:rsid w:val="00F745DF"/>
    <w:rsid w:val="00F750CC"/>
    <w:rsid w:val="00F767C7"/>
    <w:rsid w:val="00F861F8"/>
    <w:rsid w:val="00F903E2"/>
    <w:rsid w:val="00F91BF5"/>
    <w:rsid w:val="00F94D45"/>
    <w:rsid w:val="00F969E0"/>
    <w:rsid w:val="00F97F63"/>
    <w:rsid w:val="00FA45D5"/>
    <w:rsid w:val="00FA4DE5"/>
    <w:rsid w:val="00FA56F7"/>
    <w:rsid w:val="00FB09DB"/>
    <w:rsid w:val="00FB09F0"/>
    <w:rsid w:val="00FB0CBD"/>
    <w:rsid w:val="00FB21C3"/>
    <w:rsid w:val="00FB27C6"/>
    <w:rsid w:val="00FB4784"/>
    <w:rsid w:val="00FB4DC0"/>
    <w:rsid w:val="00FB5AD2"/>
    <w:rsid w:val="00FB6996"/>
    <w:rsid w:val="00FB700D"/>
    <w:rsid w:val="00FC08F5"/>
    <w:rsid w:val="00FC1B04"/>
    <w:rsid w:val="00FC3E55"/>
    <w:rsid w:val="00FC49BE"/>
    <w:rsid w:val="00FC5598"/>
    <w:rsid w:val="00FC58D5"/>
    <w:rsid w:val="00FD39D0"/>
    <w:rsid w:val="00FE245B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75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21</cp:revision>
  <cp:lastPrinted>2018-01-09T03:31:00Z</cp:lastPrinted>
  <dcterms:created xsi:type="dcterms:W3CDTF">2017-02-10T05:18:00Z</dcterms:created>
  <dcterms:modified xsi:type="dcterms:W3CDTF">2018-01-09T03:34:00Z</dcterms:modified>
</cp:coreProperties>
</file>